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61B0" w14:textId="77777777" w:rsidR="00515038" w:rsidRDefault="00515038" w:rsidP="00515038">
      <w:pPr>
        <w:pStyle w:val="Nagwek1"/>
        <w:jc w:val="center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REFERENCJE PRACOWNIKA AKADEMICKIEGO</w:t>
      </w:r>
    </w:p>
    <w:p w14:paraId="45378862" w14:textId="77777777" w:rsidR="00515038" w:rsidRPr="00D46E2F" w:rsidRDefault="00515038" w:rsidP="00515038"/>
    <w:p w14:paraId="7E780392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Cel wydania referencji: udział w szkoleniach, stażach i wyjazdach studyjnych w ramach Projektu „Doskonałość Dydaktyczna Politechniki Świętokrzyskiej - transformacja jakości kształcenia i kompetencji kadry” nr FERS.01.05-IP.08-0173/25</w:t>
      </w:r>
    </w:p>
    <w:p w14:paraId="5D2DEE6D" w14:textId="78227C56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Data wystawienia: ....................................................</w:t>
      </w:r>
      <w:r w:rsidR="009E4310">
        <w:rPr>
          <w:rFonts w:ascii="Arial" w:hAnsi="Arial" w:cs="Arial"/>
        </w:rPr>
        <w:t>......................</w:t>
      </w:r>
      <w:r w:rsidRPr="00D46E2F">
        <w:rPr>
          <w:rFonts w:ascii="Arial" w:hAnsi="Arial" w:cs="Arial"/>
        </w:rPr>
        <w:t>..</w:t>
      </w:r>
    </w:p>
    <w:p w14:paraId="4620A523" w14:textId="78A3E2AB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Wydział: ...........................................................................................</w:t>
      </w:r>
    </w:p>
    <w:p w14:paraId="6D6C0BE0" w14:textId="6C57A00C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Jednostka organizacyjna: ................................................................</w:t>
      </w:r>
    </w:p>
    <w:p w14:paraId="65107A3F" w14:textId="77777777" w:rsidR="00515038" w:rsidRPr="00D46E2F" w:rsidRDefault="00515038" w:rsidP="006714C5">
      <w:pPr>
        <w:pStyle w:val="Nagwek2"/>
        <w:jc w:val="both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Dane pracownika</w:t>
      </w:r>
    </w:p>
    <w:p w14:paraId="442EB60D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Imię i nazwisko: ...............................................................................</w:t>
      </w:r>
    </w:p>
    <w:p w14:paraId="4F0AF188" w14:textId="423BB321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Stanowisko: .....................................................................................</w:t>
      </w:r>
    </w:p>
    <w:p w14:paraId="71E0BBF4" w14:textId="72FA0DA5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Stopień / tytuł naukowy: ..................................................................</w:t>
      </w:r>
    </w:p>
    <w:p w14:paraId="55977FC4" w14:textId="77777777" w:rsidR="00515038" w:rsidRPr="00792BB3" w:rsidRDefault="00515038" w:rsidP="006714C5">
      <w:pPr>
        <w:pStyle w:val="Nagwek2"/>
        <w:jc w:val="both"/>
        <w:rPr>
          <w:rFonts w:ascii="Arial" w:hAnsi="Arial" w:cs="Arial"/>
          <w:lang w:val="pl-PL"/>
        </w:rPr>
      </w:pPr>
      <w:r w:rsidRPr="00792BB3">
        <w:rPr>
          <w:rFonts w:ascii="Arial" w:hAnsi="Arial" w:cs="Arial"/>
          <w:lang w:val="pl-PL"/>
        </w:rPr>
        <w:t>Wynik ostatniej oceny okresowej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15038" w:rsidRPr="00D46E2F" w14:paraId="364BFE66" w14:textId="77777777" w:rsidTr="00A6465F">
        <w:tc>
          <w:tcPr>
            <w:tcW w:w="4320" w:type="dxa"/>
          </w:tcPr>
          <w:p w14:paraId="300D736C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  <w:r w:rsidRPr="00D46E2F">
              <w:rPr>
                <w:rFonts w:ascii="Arial" w:hAnsi="Arial" w:cs="Arial"/>
              </w:rPr>
              <w:t>Data oceny</w:t>
            </w:r>
          </w:p>
        </w:tc>
        <w:tc>
          <w:tcPr>
            <w:tcW w:w="4320" w:type="dxa"/>
          </w:tcPr>
          <w:p w14:paraId="0F11BB52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</w:p>
        </w:tc>
      </w:tr>
      <w:tr w:rsidR="00515038" w:rsidRPr="00D46E2F" w14:paraId="406DC9FF" w14:textId="77777777" w:rsidTr="00A6465F">
        <w:tc>
          <w:tcPr>
            <w:tcW w:w="4320" w:type="dxa"/>
          </w:tcPr>
          <w:p w14:paraId="1C6B5F15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  <w:r w:rsidRPr="00D46E2F">
              <w:rPr>
                <w:rFonts w:ascii="Arial" w:hAnsi="Arial" w:cs="Arial"/>
              </w:rPr>
              <w:t>Liczba punktów uzyskanych</w:t>
            </w:r>
          </w:p>
        </w:tc>
        <w:tc>
          <w:tcPr>
            <w:tcW w:w="4320" w:type="dxa"/>
          </w:tcPr>
          <w:p w14:paraId="5E2B5BCE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</w:p>
        </w:tc>
      </w:tr>
      <w:tr w:rsidR="00515038" w:rsidRPr="00D46E2F" w14:paraId="72260043" w14:textId="77777777" w:rsidTr="00A6465F">
        <w:tc>
          <w:tcPr>
            <w:tcW w:w="4320" w:type="dxa"/>
          </w:tcPr>
          <w:p w14:paraId="4EEB2583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  <w:r w:rsidRPr="00D46E2F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4320" w:type="dxa"/>
          </w:tcPr>
          <w:p w14:paraId="2E0ADF51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</w:p>
        </w:tc>
      </w:tr>
      <w:tr w:rsidR="00515038" w:rsidRPr="00D46E2F" w14:paraId="29321CAC" w14:textId="77777777" w:rsidTr="00A6465F">
        <w:tc>
          <w:tcPr>
            <w:tcW w:w="4320" w:type="dxa"/>
          </w:tcPr>
          <w:p w14:paraId="36E50260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  <w:r w:rsidRPr="00D46E2F">
              <w:rPr>
                <w:rFonts w:ascii="Arial" w:hAnsi="Arial" w:cs="Arial"/>
              </w:rPr>
              <w:t>Ocena końcowa</w:t>
            </w:r>
          </w:p>
        </w:tc>
        <w:tc>
          <w:tcPr>
            <w:tcW w:w="4320" w:type="dxa"/>
          </w:tcPr>
          <w:p w14:paraId="0A98F66B" w14:textId="77777777" w:rsidR="00515038" w:rsidRPr="00D46E2F" w:rsidRDefault="00515038" w:rsidP="006714C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82B600" w14:textId="77777777" w:rsidR="00515038" w:rsidRPr="00D46E2F" w:rsidRDefault="00515038" w:rsidP="006714C5">
      <w:pPr>
        <w:pStyle w:val="Nagwek2"/>
        <w:jc w:val="both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t>Opinia Dziekana</w:t>
      </w:r>
    </w:p>
    <w:p w14:paraId="6B8CC45C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Na podstawie przebiegu zatrudnienia, osiągnięć zawodowych oraz wyników oceny okresowej stwierdzam, że pracownik należycie</w:t>
      </w:r>
      <w:r>
        <w:rPr>
          <w:rFonts w:ascii="Arial" w:hAnsi="Arial" w:cs="Arial"/>
        </w:rPr>
        <w:t xml:space="preserve">/nienależycie* </w:t>
      </w:r>
      <w:r w:rsidRPr="00D46E2F">
        <w:rPr>
          <w:rFonts w:ascii="Arial" w:hAnsi="Arial" w:cs="Arial"/>
        </w:rPr>
        <w:t>realizuje obowiązki związane z</w:t>
      </w:r>
      <w:r>
        <w:rPr>
          <w:rFonts w:ascii="Arial" w:hAnsi="Arial" w:cs="Arial"/>
        </w:rPr>
        <w:t> </w:t>
      </w:r>
      <w:r w:rsidRPr="00D46E2F">
        <w:rPr>
          <w:rFonts w:ascii="Arial" w:hAnsi="Arial" w:cs="Arial"/>
        </w:rPr>
        <w:t>działalnością naukową, dydaktyczną i organizacyjną.</w:t>
      </w:r>
    </w:p>
    <w:p w14:paraId="1255FDA1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Dodatkowe informacje istotne dla celu wydania referencji</w:t>
      </w:r>
      <w:r>
        <w:rPr>
          <w:rFonts w:ascii="Arial" w:hAnsi="Arial" w:cs="Arial"/>
        </w:rPr>
        <w:t xml:space="preserve"> (opcjonalnie)</w:t>
      </w:r>
      <w:r w:rsidRPr="00D46E2F">
        <w:rPr>
          <w:rFonts w:ascii="Arial" w:hAnsi="Arial" w:cs="Arial"/>
        </w:rPr>
        <w:t>:</w:t>
      </w:r>
    </w:p>
    <w:p w14:paraId="07EFCBCE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56A47CC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9512C29" w14:textId="77777777" w:rsidR="00515038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A17EC93" w14:textId="77777777" w:rsidR="00515038" w:rsidRDefault="00515038" w:rsidP="006714C5">
      <w:pPr>
        <w:jc w:val="both"/>
        <w:rPr>
          <w:rFonts w:ascii="Arial" w:hAnsi="Arial" w:cs="Arial"/>
        </w:rPr>
      </w:pPr>
    </w:p>
    <w:p w14:paraId="72DB8869" w14:textId="6C234649" w:rsidR="00515038" w:rsidRDefault="00515038" w:rsidP="006714C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*  </w:t>
      </w:r>
      <w:r w:rsidRPr="00FB1386">
        <w:rPr>
          <w:rFonts w:ascii="Arial" w:hAnsi="Arial" w:cs="Arial"/>
          <w:sz w:val="18"/>
          <w:szCs w:val="18"/>
        </w:rPr>
        <w:t>Niepotrzebne skreślić</w:t>
      </w:r>
    </w:p>
    <w:p w14:paraId="204C4AF1" w14:textId="29E3D319" w:rsidR="00515038" w:rsidRDefault="00515038" w:rsidP="006714C5">
      <w:pPr>
        <w:jc w:val="both"/>
        <w:rPr>
          <w:rFonts w:ascii="Arial" w:hAnsi="Arial" w:cs="Arial"/>
          <w:sz w:val="18"/>
          <w:szCs w:val="18"/>
        </w:rPr>
      </w:pPr>
    </w:p>
    <w:p w14:paraId="24262DDE" w14:textId="67BA5192" w:rsidR="00515038" w:rsidRDefault="00515038" w:rsidP="006714C5">
      <w:pPr>
        <w:jc w:val="both"/>
        <w:rPr>
          <w:rFonts w:ascii="Arial" w:hAnsi="Arial" w:cs="Arial"/>
          <w:sz w:val="18"/>
          <w:szCs w:val="18"/>
        </w:rPr>
      </w:pPr>
    </w:p>
    <w:p w14:paraId="71D84985" w14:textId="11895A59" w:rsidR="00515038" w:rsidRDefault="00515038" w:rsidP="006714C5">
      <w:pPr>
        <w:jc w:val="both"/>
        <w:rPr>
          <w:rFonts w:ascii="Arial" w:hAnsi="Arial" w:cs="Arial"/>
          <w:sz w:val="18"/>
          <w:szCs w:val="18"/>
        </w:rPr>
      </w:pPr>
    </w:p>
    <w:p w14:paraId="5D5BB284" w14:textId="21DC55E9" w:rsidR="00515038" w:rsidRDefault="00515038" w:rsidP="006714C5">
      <w:pPr>
        <w:jc w:val="both"/>
        <w:rPr>
          <w:rFonts w:ascii="Arial" w:hAnsi="Arial" w:cs="Arial"/>
          <w:sz w:val="18"/>
          <w:szCs w:val="18"/>
        </w:rPr>
      </w:pPr>
    </w:p>
    <w:p w14:paraId="1CD88AF6" w14:textId="3A57C580" w:rsidR="00515038" w:rsidRDefault="00515038" w:rsidP="006714C5">
      <w:pPr>
        <w:jc w:val="both"/>
        <w:rPr>
          <w:rFonts w:ascii="Arial" w:hAnsi="Arial" w:cs="Arial"/>
          <w:sz w:val="18"/>
          <w:szCs w:val="18"/>
        </w:rPr>
      </w:pPr>
    </w:p>
    <w:p w14:paraId="544099F0" w14:textId="4D5E6F3E" w:rsidR="00515038" w:rsidRDefault="00515038" w:rsidP="006714C5">
      <w:pPr>
        <w:jc w:val="both"/>
        <w:rPr>
          <w:rFonts w:ascii="Arial" w:hAnsi="Arial" w:cs="Arial"/>
          <w:sz w:val="18"/>
          <w:szCs w:val="18"/>
        </w:rPr>
      </w:pPr>
    </w:p>
    <w:p w14:paraId="3ADE7C4F" w14:textId="77777777" w:rsidR="00515038" w:rsidRPr="00FB1386" w:rsidRDefault="00515038" w:rsidP="006714C5">
      <w:pPr>
        <w:jc w:val="both"/>
        <w:rPr>
          <w:rFonts w:ascii="Arial" w:hAnsi="Arial" w:cs="Arial"/>
        </w:rPr>
      </w:pPr>
    </w:p>
    <w:p w14:paraId="6B0D0925" w14:textId="77777777" w:rsidR="00515038" w:rsidRPr="00D46E2F" w:rsidRDefault="00515038" w:rsidP="006714C5">
      <w:pPr>
        <w:pStyle w:val="Nagwek2"/>
        <w:jc w:val="both"/>
        <w:rPr>
          <w:rFonts w:ascii="Arial" w:hAnsi="Arial" w:cs="Arial"/>
          <w:lang w:val="pl-PL"/>
        </w:rPr>
      </w:pPr>
      <w:r w:rsidRPr="00D46E2F">
        <w:rPr>
          <w:rFonts w:ascii="Arial" w:hAnsi="Arial" w:cs="Arial"/>
          <w:lang w:val="pl-PL"/>
        </w:rPr>
        <w:lastRenderedPageBreak/>
        <w:t>Rekomendacja</w:t>
      </w:r>
    </w:p>
    <w:p w14:paraId="6E24CAF2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Uwzględniając wyniki oceny okresowej oraz dotychczasowy przebieg pracy zawodowej:</w:t>
      </w:r>
    </w:p>
    <w:p w14:paraId="148AA585" w14:textId="77777777" w:rsidR="00515038" w:rsidRPr="00D46E2F" w:rsidRDefault="004C5BC7" w:rsidP="006714C5">
      <w:pPr>
        <w:jc w:val="both"/>
        <w:rPr>
          <w:rFonts w:ascii="Arial" w:hAnsi="Arial" w:cs="Arial"/>
        </w:rPr>
      </w:pPr>
      <w:sdt>
        <w:sdtPr>
          <w:rPr>
            <w:sz w:val="18"/>
            <w:szCs w:val="18"/>
          </w:rPr>
          <w:id w:val="38669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5038" w:rsidRPr="00D46E2F">
        <w:rPr>
          <w:rFonts w:ascii="Arial" w:hAnsi="Arial" w:cs="Arial"/>
        </w:rPr>
        <w:t xml:space="preserve"> </w:t>
      </w:r>
      <w:r w:rsidR="00515038">
        <w:rPr>
          <w:rFonts w:ascii="Arial" w:hAnsi="Arial" w:cs="Arial"/>
        </w:rPr>
        <w:t>rekomenduję</w:t>
      </w:r>
    </w:p>
    <w:p w14:paraId="25FC9FAF" w14:textId="77777777" w:rsidR="00515038" w:rsidRDefault="004C5BC7" w:rsidP="006714C5">
      <w:pPr>
        <w:jc w:val="both"/>
        <w:rPr>
          <w:rFonts w:ascii="Arial" w:hAnsi="Arial" w:cs="Arial"/>
        </w:rPr>
      </w:pPr>
      <w:sdt>
        <w:sdtPr>
          <w:rPr>
            <w:sz w:val="18"/>
            <w:szCs w:val="18"/>
          </w:rPr>
          <w:id w:val="-133506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0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5038" w:rsidRPr="00D46E2F">
        <w:rPr>
          <w:rFonts w:ascii="Arial" w:hAnsi="Arial" w:cs="Arial"/>
        </w:rPr>
        <w:t xml:space="preserve"> nie rekomenduję</w:t>
      </w:r>
    </w:p>
    <w:p w14:paraId="6786B12C" w14:textId="77777777" w:rsidR="00515038" w:rsidRDefault="00515038" w:rsidP="006714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Panią/Pana do udziału </w:t>
      </w:r>
      <w:r w:rsidRPr="00D46E2F">
        <w:rPr>
          <w:rFonts w:ascii="Arial" w:hAnsi="Arial" w:cs="Arial"/>
        </w:rPr>
        <w:t xml:space="preserve">w szkoleniach, stażach i wyjazdach studyjnych w ramach Projektu „Doskonałość Dydaktyczna Politechniki Świętokrzyskiej - transformacja jakości kształcenia </w:t>
      </w:r>
      <w:r>
        <w:rPr>
          <w:rFonts w:ascii="Arial" w:hAnsi="Arial" w:cs="Arial"/>
        </w:rPr>
        <w:br/>
      </w:r>
      <w:r w:rsidRPr="00D46E2F">
        <w:rPr>
          <w:rFonts w:ascii="Arial" w:hAnsi="Arial" w:cs="Arial"/>
        </w:rPr>
        <w:t>i kompetencji kadry” nr FERS.01.05-IP.08-0173/25</w:t>
      </w:r>
      <w:r>
        <w:rPr>
          <w:rFonts w:ascii="Arial" w:hAnsi="Arial" w:cs="Arial"/>
        </w:rPr>
        <w:t>.</w:t>
      </w:r>
    </w:p>
    <w:p w14:paraId="3547D275" w14:textId="77777777" w:rsidR="00515038" w:rsidRPr="00D46E2F" w:rsidRDefault="00515038" w:rsidP="006714C5">
      <w:pPr>
        <w:jc w:val="both"/>
        <w:rPr>
          <w:rFonts w:ascii="Arial" w:hAnsi="Arial" w:cs="Arial"/>
        </w:rPr>
      </w:pPr>
    </w:p>
    <w:p w14:paraId="1F619471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br/>
        <w:t>Miejscowość i data: .........................................................................</w:t>
      </w:r>
    </w:p>
    <w:p w14:paraId="7D8886E4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br/>
        <w:t>Dziekan Wydziału</w:t>
      </w:r>
    </w:p>
    <w:p w14:paraId="79ABE2D8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br/>
        <w:t>...............................................................</w:t>
      </w:r>
    </w:p>
    <w:p w14:paraId="522A68C9" w14:textId="77777777" w:rsidR="00515038" w:rsidRPr="00D46E2F" w:rsidRDefault="00515038" w:rsidP="006714C5">
      <w:pPr>
        <w:jc w:val="both"/>
        <w:rPr>
          <w:rFonts w:ascii="Arial" w:hAnsi="Arial" w:cs="Arial"/>
        </w:rPr>
      </w:pPr>
      <w:r w:rsidRPr="00D46E2F">
        <w:rPr>
          <w:rFonts w:ascii="Arial" w:hAnsi="Arial" w:cs="Arial"/>
        </w:rPr>
        <w:t>(podpis i pieczęć)</w:t>
      </w:r>
    </w:p>
    <w:p w14:paraId="4002CBA6" w14:textId="77777777" w:rsidR="00515038" w:rsidRPr="00223271" w:rsidRDefault="00515038" w:rsidP="00515038"/>
    <w:p w14:paraId="5F995280" w14:textId="77777777" w:rsidR="00C104B4" w:rsidRPr="00493998" w:rsidRDefault="00C104B4" w:rsidP="00493998"/>
    <w:sectPr w:rsidR="00C104B4" w:rsidRPr="00493998" w:rsidSect="003D751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DA41" w14:textId="77777777" w:rsidR="004C5BC7" w:rsidRDefault="004C5BC7" w:rsidP="000977D7">
      <w:pPr>
        <w:spacing w:after="0" w:line="240" w:lineRule="auto"/>
      </w:pPr>
      <w:r>
        <w:separator/>
      </w:r>
    </w:p>
  </w:endnote>
  <w:endnote w:type="continuationSeparator" w:id="0">
    <w:p w14:paraId="7770ADC7" w14:textId="77777777" w:rsidR="004C5BC7" w:rsidRDefault="004C5BC7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946"/>
      <w:gridCol w:w="425"/>
    </w:tblGrid>
    <w:tr w:rsidR="00C104B4" w:rsidRPr="00095892" w14:paraId="4E45EB47" w14:textId="77777777" w:rsidTr="00557BDB">
      <w:tc>
        <w:tcPr>
          <w:tcW w:w="2410" w:type="dxa"/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A91A32C" w14:textId="55C42A4D"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13C73B9C"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5390" w14:textId="77777777" w:rsidR="004C5BC7" w:rsidRDefault="004C5BC7" w:rsidP="000977D7">
      <w:pPr>
        <w:spacing w:after="0" w:line="240" w:lineRule="auto"/>
      </w:pPr>
      <w:r>
        <w:separator/>
      </w:r>
    </w:p>
  </w:footnote>
  <w:footnote w:type="continuationSeparator" w:id="0">
    <w:p w14:paraId="775BB71F" w14:textId="77777777" w:rsidR="004C5BC7" w:rsidRDefault="004C5BC7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13D09"/>
    <w:rsid w:val="00075BEF"/>
    <w:rsid w:val="00087043"/>
    <w:rsid w:val="000977D7"/>
    <w:rsid w:val="000B081E"/>
    <w:rsid w:val="001E79DA"/>
    <w:rsid w:val="00212F93"/>
    <w:rsid w:val="00231D79"/>
    <w:rsid w:val="00233A02"/>
    <w:rsid w:val="002731D3"/>
    <w:rsid w:val="00311DDE"/>
    <w:rsid w:val="00344371"/>
    <w:rsid w:val="00375EB4"/>
    <w:rsid w:val="003C344C"/>
    <w:rsid w:val="003D7512"/>
    <w:rsid w:val="00460B52"/>
    <w:rsid w:val="00493998"/>
    <w:rsid w:val="004C5BC7"/>
    <w:rsid w:val="00515038"/>
    <w:rsid w:val="00527208"/>
    <w:rsid w:val="005449A8"/>
    <w:rsid w:val="00557BDB"/>
    <w:rsid w:val="005C1250"/>
    <w:rsid w:val="005F52A9"/>
    <w:rsid w:val="006714C5"/>
    <w:rsid w:val="00691FC1"/>
    <w:rsid w:val="006D26AC"/>
    <w:rsid w:val="007066CC"/>
    <w:rsid w:val="00786927"/>
    <w:rsid w:val="007D65BF"/>
    <w:rsid w:val="0084026D"/>
    <w:rsid w:val="008B0732"/>
    <w:rsid w:val="00920C18"/>
    <w:rsid w:val="009252CC"/>
    <w:rsid w:val="00926E7F"/>
    <w:rsid w:val="0094022F"/>
    <w:rsid w:val="009650C2"/>
    <w:rsid w:val="009E4310"/>
    <w:rsid w:val="00A030A7"/>
    <w:rsid w:val="00A72C8A"/>
    <w:rsid w:val="00A857C4"/>
    <w:rsid w:val="00B41165"/>
    <w:rsid w:val="00B43C39"/>
    <w:rsid w:val="00BA3821"/>
    <w:rsid w:val="00BA4C1A"/>
    <w:rsid w:val="00C104B4"/>
    <w:rsid w:val="00C7018A"/>
    <w:rsid w:val="00C85421"/>
    <w:rsid w:val="00CB1127"/>
    <w:rsid w:val="00CC22C4"/>
    <w:rsid w:val="00D27A1E"/>
    <w:rsid w:val="00D70A31"/>
    <w:rsid w:val="00D83AB6"/>
    <w:rsid w:val="00DC7FB6"/>
    <w:rsid w:val="00F157ED"/>
    <w:rsid w:val="00F245AB"/>
    <w:rsid w:val="00F72D91"/>
    <w:rsid w:val="00F92AAC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1503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503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5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150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150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Renata Tutaj</cp:lastModifiedBy>
  <cp:revision>4</cp:revision>
  <cp:lastPrinted>2025-11-26T11:12:00Z</cp:lastPrinted>
  <dcterms:created xsi:type="dcterms:W3CDTF">2026-06-12T07:10:00Z</dcterms:created>
  <dcterms:modified xsi:type="dcterms:W3CDTF">2026-06-12T08:55:00Z</dcterms:modified>
</cp:coreProperties>
</file>