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1F54C7" w14:textId="77777777" w:rsidR="0017600C" w:rsidRPr="003F252C" w:rsidRDefault="0017600C" w:rsidP="0017600C">
      <w:pPr>
        <w:spacing w:after="0" w:line="240" w:lineRule="auto"/>
        <w:ind w:left="3544"/>
        <w:jc w:val="right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r w:rsidRPr="003F252C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Załącznik nr 1.2 do Regulaminu Projektu</w:t>
      </w:r>
    </w:p>
    <w:p w14:paraId="4C040D5D" w14:textId="77777777" w:rsidR="0017600C" w:rsidRPr="003F252C" w:rsidRDefault="0017600C" w:rsidP="0017600C">
      <w:pPr>
        <w:spacing w:after="0" w:line="240" w:lineRule="auto"/>
        <w:ind w:left="3544"/>
        <w:jc w:val="right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r w:rsidRPr="003F252C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 xml:space="preserve">wprowadzonego Zarządzeniem Rektora </w:t>
      </w:r>
      <w:proofErr w:type="spellStart"/>
      <w:r w:rsidRPr="003F252C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PŚk</w:t>
      </w:r>
      <w:proofErr w:type="spellEnd"/>
      <w:r w:rsidRPr="003F252C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 xml:space="preserve"> Nr 26/26</w:t>
      </w:r>
    </w:p>
    <w:p w14:paraId="52819608" w14:textId="77777777" w:rsidR="0017600C" w:rsidRPr="003F252C" w:rsidRDefault="0017600C" w:rsidP="0017600C">
      <w:pPr>
        <w:pStyle w:val="Default"/>
        <w:jc w:val="right"/>
        <w:rPr>
          <w:b/>
          <w:bCs/>
          <w:color w:val="000000" w:themeColor="text1"/>
          <w:sz w:val="18"/>
          <w:szCs w:val="18"/>
        </w:rPr>
      </w:pPr>
      <w:r w:rsidRPr="003F252C">
        <w:rPr>
          <w:b/>
          <w:color w:val="000000" w:themeColor="text1"/>
          <w:sz w:val="18"/>
          <w:szCs w:val="18"/>
        </w:rPr>
        <w:t xml:space="preserve">Tekst jednolity wprowadzony Zarządzeniem Nr </w:t>
      </w:r>
      <w:r>
        <w:rPr>
          <w:b/>
          <w:color w:val="000000" w:themeColor="text1"/>
          <w:sz w:val="18"/>
          <w:szCs w:val="18"/>
        </w:rPr>
        <w:t>60</w:t>
      </w:r>
      <w:r w:rsidRPr="003F252C">
        <w:rPr>
          <w:b/>
          <w:color w:val="000000" w:themeColor="text1"/>
          <w:sz w:val="18"/>
          <w:szCs w:val="18"/>
        </w:rPr>
        <w:t>/26</w:t>
      </w:r>
    </w:p>
    <w:p w14:paraId="5065844D" w14:textId="77777777" w:rsidR="0017600C" w:rsidRPr="003F252C" w:rsidRDefault="0017600C" w:rsidP="0017600C">
      <w:pPr>
        <w:spacing w:after="0" w:line="240" w:lineRule="auto"/>
        <w:ind w:left="3544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1915E2E" w14:textId="77777777" w:rsidR="0017600C" w:rsidRPr="003F252C" w:rsidRDefault="0017600C" w:rsidP="0017600C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pl-PL"/>
        </w:rPr>
      </w:pPr>
    </w:p>
    <w:p w14:paraId="20D6ED3E" w14:textId="77777777" w:rsidR="0017600C" w:rsidRPr="003F252C" w:rsidRDefault="0017600C" w:rsidP="0017600C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pl-PL"/>
        </w:rPr>
      </w:pPr>
      <w:r w:rsidRPr="003F252C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pl-PL"/>
        </w:rPr>
        <w:t>Deklaracja uczestnictwa w Projekcie/Oświadczenie o kwalifikowalności – doktoranta/doktorantki</w:t>
      </w:r>
    </w:p>
    <w:p w14:paraId="705837E4" w14:textId="77777777" w:rsidR="0017600C" w:rsidRPr="003F252C" w:rsidRDefault="0017600C" w:rsidP="001760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Imię i nazwisko: ..………………………..…………………………………………..</w:t>
      </w:r>
    </w:p>
    <w:p w14:paraId="036513E7" w14:textId="77777777" w:rsidR="0017600C" w:rsidRPr="003F252C" w:rsidRDefault="0017600C" w:rsidP="001760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Rok Szkoły Doktorskiej: ..…………………………………………………..……….</w:t>
      </w:r>
    </w:p>
    <w:p w14:paraId="57B931F3" w14:textId="77777777" w:rsidR="0017600C" w:rsidRPr="003F252C" w:rsidRDefault="0017600C" w:rsidP="001760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PESEL: ..…………………………………………………………………………….</w:t>
      </w:r>
    </w:p>
    <w:p w14:paraId="76BE177B" w14:textId="77777777" w:rsidR="0017600C" w:rsidRPr="003F252C" w:rsidRDefault="0017600C" w:rsidP="001760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7597D293" w14:textId="77777777" w:rsidR="0017600C" w:rsidRPr="003F252C" w:rsidRDefault="0017600C" w:rsidP="001760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5C764C35" w14:textId="77777777" w:rsidR="0017600C" w:rsidRPr="003F252C" w:rsidRDefault="0017600C" w:rsidP="0017600C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1. Deklaruję uczestnictwo w projekcie pt. „Doskonałość Dydaktyczna Politechniki Świętokrzyskiej– transformacja jakości kształcenia i kompetencji kadry” (FERS.01.05-IP.08-0173/25), realizowanego w ramach programu Fundusze Europejskie dla Rozwoju Społecznego 2021-2027, we wskazanych formach wsparcia, do których zostałem/łam zakwalifikowany/a w ramach Projektu, zgodnie z Regulaminem Projektu.</w:t>
      </w:r>
    </w:p>
    <w:p w14:paraId="4156825E" w14:textId="77777777" w:rsidR="0017600C" w:rsidRPr="003F252C" w:rsidRDefault="0017600C" w:rsidP="0017600C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2. Oświadczam, że jestem uczestnikiem Szkoły Doktorskiej w Politechnice Świętokrzyskiej.</w:t>
      </w:r>
    </w:p>
    <w:p w14:paraId="2ED42651" w14:textId="77777777" w:rsidR="0017600C" w:rsidRPr="003F252C" w:rsidRDefault="0017600C" w:rsidP="0017600C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 xml:space="preserve">3. Oświadczam, że zapoznałem/łam się i będę przestrzegać postanowień Regulaminu Projektu (Zarządzenie Rektora </w:t>
      </w:r>
      <w:proofErr w:type="spellStart"/>
      <w:r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PŚk</w:t>
      </w:r>
      <w:proofErr w:type="spellEnd"/>
      <w:r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 xml:space="preserve"> Nr 26/26 z dnia 7 kwietnia 2026 r).</w:t>
      </w:r>
    </w:p>
    <w:p w14:paraId="1BCEC6EC" w14:textId="77777777" w:rsidR="0017600C" w:rsidRPr="003F252C" w:rsidRDefault="0017600C" w:rsidP="0017600C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4. Oświadczam, że zostałem/łam poinformowany/a o współfinansowaniu projektu przez Unię Europejską w ramach środków Europejskiego Funduszu Społecznego Plus.</w:t>
      </w:r>
    </w:p>
    <w:p w14:paraId="66B208E0" w14:textId="77777777" w:rsidR="0017600C" w:rsidRPr="003F252C" w:rsidRDefault="0017600C" w:rsidP="0017600C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5. Oświadczam, że w przypadku rezygnacji z uczestnictwa w danej formie wsparcia lub zmiany danych osobowych zobowiązuję się na piśmie powiadomić o tym fakcie Biuro Projektu, w terminie do 5 dni roboczych od dnia nastąpienia zmiany lub zaistnienia przyczyny.</w:t>
      </w:r>
    </w:p>
    <w:p w14:paraId="570B5B9B" w14:textId="77777777" w:rsidR="0017600C" w:rsidRPr="003F252C" w:rsidRDefault="0017600C" w:rsidP="0017600C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6. Oświadczam, że wszystkie podane przeze mnie powyżej informacje są prawdziwe i kompletne.</w:t>
      </w:r>
    </w:p>
    <w:p w14:paraId="69C6282A" w14:textId="77777777" w:rsidR="0017600C" w:rsidRPr="003F252C" w:rsidRDefault="0017600C" w:rsidP="0017600C">
      <w:p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lastRenderedPageBreak/>
        <w:t>7. Oświadczenie w zakresie zgody na wykorzystanie wizerunku:</w:t>
      </w:r>
    </w:p>
    <w:p w14:paraId="71FFD1CF" w14:textId="77777777" w:rsidR="0017600C" w:rsidRPr="003F252C" w:rsidRDefault="0017600C" w:rsidP="0017600C">
      <w:pPr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Oświadczam, że wyrażam/nie wyrażam* zgody na wykorzystanie bez wynagrodzenia przez Politechnikę Świętokrzyską mojego wizerunku (twarzy, ubioru, zachowania, głosu, wypowiedzi), który może zostać utrwalony w postaci fotografii, filmu, utworów audio, wykonywanych podczas zajęć w ramach przedmiotowego Projektu, dla celów promocyjnych i może zostać umieszczony na stronie internetowej Projektu oraz wykorzystany w materiałach promocyjnych bez konieczności każdorazowego zatwierdzania. Zrzekam się niniejszym wszelkich roszczeń (istniejących i przyszłych), w tym również o wynagrodzenie względem Politechniki Świętokrzyskiej z tytułu wykorzystania mojego wizerunku/głosu/wypowiedzi na potrzeby określone w oświadczeniu. Oświadczenie obejmuje również prawo do przekazywania mojego wizerunku instytucjom powiązanym w ramach Projektu przez Politechnikę Świętokrzyską.</w:t>
      </w:r>
    </w:p>
    <w:p w14:paraId="7E20EA61" w14:textId="77777777" w:rsidR="0017600C" w:rsidRPr="003F252C" w:rsidRDefault="0017600C" w:rsidP="001760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4FCC98ED" w14:textId="77777777" w:rsidR="0017600C" w:rsidRPr="003F252C" w:rsidRDefault="0017600C" w:rsidP="001760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7713A884" w14:textId="77777777" w:rsidR="0017600C" w:rsidRPr="003F252C" w:rsidRDefault="0017600C" w:rsidP="0017600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  <w:r w:rsidRPr="003F252C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  <w:t>Kielce, dnia …………………                   ………..………………………………..</w:t>
      </w:r>
    </w:p>
    <w:p w14:paraId="4834C9C9" w14:textId="77777777" w:rsidR="0017600C" w:rsidRPr="003F252C" w:rsidRDefault="0017600C" w:rsidP="0017600C">
      <w:pPr>
        <w:spacing w:after="0" w:line="240" w:lineRule="auto"/>
        <w:ind w:left="4962" w:hanging="426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3F252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Czytelny podpis Uczestnika Projektu</w:t>
      </w:r>
    </w:p>
    <w:p w14:paraId="2C2E0B59" w14:textId="77777777" w:rsidR="0017600C" w:rsidRPr="003F252C" w:rsidRDefault="0017600C" w:rsidP="0017600C">
      <w:pPr>
        <w:spacing w:before="100" w:beforeAutospacing="1" w:after="100" w:afterAutospacing="1" w:line="240" w:lineRule="auto"/>
        <w:ind w:left="4962" w:hanging="426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7D761B50" w14:textId="77777777" w:rsidR="0017600C" w:rsidRPr="003F252C" w:rsidRDefault="0017600C" w:rsidP="001760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3702BEEE" w14:textId="77777777" w:rsidR="0017600C" w:rsidRPr="003F252C" w:rsidRDefault="0017600C" w:rsidP="0017600C">
      <w:pPr>
        <w:spacing w:before="100" w:beforeAutospacing="1" w:after="100" w:afterAutospacing="1" w:line="240" w:lineRule="auto"/>
        <w:ind w:left="4962" w:hanging="426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7F637577" w14:textId="77777777" w:rsidR="0017600C" w:rsidRPr="003F252C" w:rsidRDefault="0017600C" w:rsidP="001760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259E6199" w14:textId="77777777" w:rsidR="0017600C" w:rsidRPr="003F252C" w:rsidRDefault="0017600C" w:rsidP="0017600C">
      <w:pPr>
        <w:spacing w:before="100" w:beforeAutospacing="1" w:after="100" w:afterAutospacing="1" w:line="240" w:lineRule="auto"/>
        <w:ind w:left="4962" w:hanging="426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4812FEBA" w14:textId="77777777" w:rsidR="0017600C" w:rsidRPr="003F252C" w:rsidRDefault="0017600C" w:rsidP="001760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1BC2FEBD" w14:textId="77777777" w:rsidR="0017600C" w:rsidRPr="003F252C" w:rsidRDefault="0017600C" w:rsidP="0017600C">
      <w:pPr>
        <w:spacing w:before="100" w:beforeAutospacing="1" w:after="100" w:afterAutospacing="1" w:line="240" w:lineRule="auto"/>
        <w:ind w:left="4962" w:hanging="426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22B351FB" w14:textId="77777777" w:rsidR="0017600C" w:rsidRPr="003F252C" w:rsidRDefault="0017600C" w:rsidP="0017600C">
      <w:pPr>
        <w:spacing w:before="100" w:beforeAutospacing="1" w:after="100" w:afterAutospacing="1" w:line="240" w:lineRule="auto"/>
        <w:ind w:left="4962" w:hanging="426"/>
        <w:jc w:val="center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pl-PL"/>
        </w:rPr>
      </w:pPr>
    </w:p>
    <w:p w14:paraId="545CE24C" w14:textId="77777777" w:rsidR="0017600C" w:rsidRPr="003F252C" w:rsidRDefault="0017600C" w:rsidP="001760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3F252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*niepotrzebne skreślić</w:t>
      </w:r>
    </w:p>
    <w:p w14:paraId="38AE2850" w14:textId="77777777" w:rsidR="00CE01B9" w:rsidRPr="0017600C" w:rsidRDefault="00CE01B9" w:rsidP="0017600C">
      <w:bookmarkStart w:id="0" w:name="_GoBack"/>
      <w:bookmarkEnd w:id="0"/>
    </w:p>
    <w:sectPr w:rsidR="00CE01B9" w:rsidRPr="0017600C" w:rsidSect="003D7512">
      <w:headerReference w:type="default" r:id="rId6"/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362727" w14:textId="77777777" w:rsidR="00B500B4" w:rsidRDefault="00B500B4" w:rsidP="000977D7">
      <w:pPr>
        <w:spacing w:after="0" w:line="240" w:lineRule="auto"/>
      </w:pPr>
      <w:r>
        <w:separator/>
      </w:r>
    </w:p>
  </w:endnote>
  <w:endnote w:type="continuationSeparator" w:id="0">
    <w:p w14:paraId="1FB0A8A3" w14:textId="77777777" w:rsidR="00B500B4" w:rsidRDefault="00B500B4" w:rsidP="0009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9D9D6" w14:textId="77777777" w:rsidR="00A030A7" w:rsidRDefault="0008704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6E5CD" w14:textId="77777777" w:rsidR="00F245AB" w:rsidRDefault="00F245AB" w:rsidP="00F245AB">
    <w:pPr>
      <w:pStyle w:val="Stopka"/>
      <w:rPr>
        <w:i/>
        <w:sz w:val="16"/>
        <w:szCs w:val="16"/>
      </w:rPr>
    </w:pPr>
  </w:p>
  <w:tbl>
    <w:tblPr>
      <w:tblStyle w:val="Tabela-Siatka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410"/>
      <w:gridCol w:w="6946"/>
      <w:gridCol w:w="425"/>
    </w:tblGrid>
    <w:tr w:rsidR="00C104B4" w:rsidRPr="00095892" w14:paraId="4E45EB47" w14:textId="77777777" w:rsidTr="00557BDB">
      <w:tc>
        <w:tcPr>
          <w:tcW w:w="2410" w:type="dxa"/>
        </w:tcPr>
        <w:p w14:paraId="60B48889" w14:textId="77777777" w:rsidR="00C104B4" w:rsidRPr="00095892" w:rsidRDefault="00C104B4" w:rsidP="00C104B4">
          <w:pPr>
            <w:pStyle w:val="PSk"/>
            <w:spacing w:before="0" w:after="0" w:line="240" w:lineRule="auto"/>
            <w:rPr>
              <w:noProof/>
              <w:sz w:val="14"/>
              <w:lang w:eastAsia="pl-PL"/>
            </w:rPr>
          </w:pPr>
          <w:r w:rsidRPr="00095892">
            <w:rPr>
              <w:noProof/>
              <w:sz w:val="14"/>
              <w:lang w:eastAsia="pl-PL"/>
            </w:rPr>
            <w:drawing>
              <wp:inline distT="0" distB="0" distL="0" distR="0" wp14:anchorId="6B5FE89E" wp14:editId="596BEFD4">
                <wp:extent cx="1441642" cy="285971"/>
                <wp:effectExtent l="0" t="0" r="635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psk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aturation sat="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7561" b="13596"/>
                        <a:stretch/>
                      </pic:blipFill>
                      <pic:spPr bwMode="auto">
                        <a:xfrm>
                          <a:off x="0" y="0"/>
                          <a:ext cx="1985268" cy="39380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vAlign w:val="center"/>
        </w:tcPr>
        <w:p w14:paraId="1A91A32C" w14:textId="55C42A4D" w:rsidR="00C104B4" w:rsidRPr="00D27A1E" w:rsidRDefault="00C104B4" w:rsidP="00CB1127">
          <w:pPr>
            <w:pStyle w:val="PSk"/>
            <w:spacing w:before="0" w:after="0" w:line="240" w:lineRule="auto"/>
            <w:jc w:val="left"/>
            <w:rPr>
              <w:rFonts w:asciiTheme="minorHAnsi" w:hAnsiTheme="minorHAnsi" w:cstheme="minorHAnsi"/>
              <w:i/>
              <w:sz w:val="14"/>
              <w:szCs w:val="14"/>
            </w:rPr>
          </w:pPr>
          <w:r w:rsidRPr="00D27A1E">
            <w:rPr>
              <w:rFonts w:asciiTheme="minorHAnsi" w:hAnsiTheme="minorHAnsi" w:cstheme="minorHAnsi"/>
              <w:i/>
              <w:sz w:val="14"/>
              <w:szCs w:val="14"/>
            </w:rPr>
            <w:t>Projekt „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t>Doskonałość Dydaktyczna Politechniki Świętokrzyskiej</w:t>
          </w:r>
          <w:r w:rsid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 -</w:t>
          </w:r>
          <w:r w:rsidR="00B41165" w:rsidRP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 transformacja jakości kształcenia i kompetencji kadry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” 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br/>
            <w:t>nr FERS.01.05-IP.08-0173/25</w:t>
          </w:r>
        </w:p>
      </w:tc>
      <w:tc>
        <w:tcPr>
          <w:tcW w:w="425" w:type="dxa"/>
        </w:tcPr>
        <w:p w14:paraId="602D8B4D" w14:textId="77777777" w:rsidR="00C104B4" w:rsidRPr="00095892" w:rsidRDefault="00C104B4" w:rsidP="00C104B4">
          <w:pPr>
            <w:pStyle w:val="PSk"/>
            <w:spacing w:before="0" w:after="0" w:line="240" w:lineRule="auto"/>
            <w:jc w:val="center"/>
            <w:rPr>
              <w:sz w:val="14"/>
            </w:rPr>
          </w:pPr>
        </w:p>
      </w:tc>
    </w:tr>
  </w:tbl>
  <w:p w14:paraId="79EAC2DC" w14:textId="13C73B9C" w:rsidR="00F245AB" w:rsidRPr="00F245AB" w:rsidRDefault="00F245AB" w:rsidP="00F245AB">
    <w:pPr>
      <w:pStyle w:val="Stopka"/>
      <w:rPr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16ECC3" w14:textId="77777777" w:rsidR="00B500B4" w:rsidRDefault="00B500B4" w:rsidP="000977D7">
      <w:pPr>
        <w:spacing w:after="0" w:line="240" w:lineRule="auto"/>
      </w:pPr>
      <w:r>
        <w:separator/>
      </w:r>
    </w:p>
  </w:footnote>
  <w:footnote w:type="continuationSeparator" w:id="0">
    <w:p w14:paraId="43E70273" w14:textId="77777777" w:rsidR="00B500B4" w:rsidRDefault="00B500B4" w:rsidP="00097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EE923" w14:textId="77777777" w:rsidR="00233A02" w:rsidRDefault="00233A02" w:rsidP="00233A02">
    <w:pPr>
      <w:pStyle w:val="NormalnyWeb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77FAAF2" wp14:editId="07CDE6CD">
          <wp:simplePos x="0" y="0"/>
          <wp:positionH relativeFrom="margin">
            <wp:posOffset>443229</wp:posOffset>
          </wp:positionH>
          <wp:positionV relativeFrom="paragraph">
            <wp:posOffset>-220980</wp:posOffset>
          </wp:positionV>
          <wp:extent cx="4848225" cy="876300"/>
          <wp:effectExtent l="0" t="0" r="9525" b="0"/>
          <wp:wrapNone/>
          <wp:docPr id="2" name="Obraz 2" descr="C:\Users\AGNIES~1\AppData\Local\Temp\pid-5368\FERS_RP_UE_RGB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GNIES~1\AppData\Local\Temp\pid-5368\FERS_RP_UE_RGB-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48491" cy="876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DC2DB5F" w14:textId="77777777" w:rsidR="000977D7" w:rsidRDefault="000977D7" w:rsidP="00DC7FB6">
    <w:pPr>
      <w:pStyle w:val="Nagwek"/>
      <w:tabs>
        <w:tab w:val="clear" w:pos="4536"/>
        <w:tab w:val="clear" w:pos="9072"/>
        <w:tab w:val="left" w:pos="2175"/>
      </w:tabs>
    </w:pPr>
  </w:p>
  <w:p w14:paraId="3766CEDD" w14:textId="77777777" w:rsidR="000977D7" w:rsidRDefault="000977D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7D7"/>
    <w:rsid w:val="00062FD9"/>
    <w:rsid w:val="00075BEF"/>
    <w:rsid w:val="00087043"/>
    <w:rsid w:val="000977D7"/>
    <w:rsid w:val="000B081E"/>
    <w:rsid w:val="0017600C"/>
    <w:rsid w:val="00212F93"/>
    <w:rsid w:val="00231D79"/>
    <w:rsid w:val="00233A02"/>
    <w:rsid w:val="002731D3"/>
    <w:rsid w:val="00282D7A"/>
    <w:rsid w:val="002870FA"/>
    <w:rsid w:val="002B6157"/>
    <w:rsid w:val="00344371"/>
    <w:rsid w:val="00375EB4"/>
    <w:rsid w:val="003C344C"/>
    <w:rsid w:val="003D7512"/>
    <w:rsid w:val="00402D94"/>
    <w:rsid w:val="00415A00"/>
    <w:rsid w:val="004F4BFA"/>
    <w:rsid w:val="00527208"/>
    <w:rsid w:val="005449A8"/>
    <w:rsid w:val="00557BDB"/>
    <w:rsid w:val="00584434"/>
    <w:rsid w:val="005C1250"/>
    <w:rsid w:val="005F52A9"/>
    <w:rsid w:val="00691FC1"/>
    <w:rsid w:val="006D26AC"/>
    <w:rsid w:val="007066CC"/>
    <w:rsid w:val="007220EE"/>
    <w:rsid w:val="00786927"/>
    <w:rsid w:val="007A21F2"/>
    <w:rsid w:val="007A7F40"/>
    <w:rsid w:val="007D65BF"/>
    <w:rsid w:val="0094022F"/>
    <w:rsid w:val="009650C2"/>
    <w:rsid w:val="00A030A7"/>
    <w:rsid w:val="00A72C8A"/>
    <w:rsid w:val="00A857C4"/>
    <w:rsid w:val="00AA4EA6"/>
    <w:rsid w:val="00B41165"/>
    <w:rsid w:val="00B43C39"/>
    <w:rsid w:val="00B500B4"/>
    <w:rsid w:val="00BC7038"/>
    <w:rsid w:val="00C104B4"/>
    <w:rsid w:val="00C621A2"/>
    <w:rsid w:val="00C7018A"/>
    <w:rsid w:val="00C85421"/>
    <w:rsid w:val="00CB1127"/>
    <w:rsid w:val="00CE01B9"/>
    <w:rsid w:val="00D27A1E"/>
    <w:rsid w:val="00D70A31"/>
    <w:rsid w:val="00D83AB6"/>
    <w:rsid w:val="00DC7FB6"/>
    <w:rsid w:val="00F157ED"/>
    <w:rsid w:val="00F245AB"/>
    <w:rsid w:val="00F858D5"/>
    <w:rsid w:val="00F91212"/>
    <w:rsid w:val="00F92AAC"/>
    <w:rsid w:val="00FD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41A0BA"/>
  <w15:docId w15:val="{92020FAF-986F-4B8B-BF43-C5308EB8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04B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7D7"/>
  </w:style>
  <w:style w:type="paragraph" w:styleId="Stopka">
    <w:name w:val="footer"/>
    <w:basedOn w:val="Normalny"/>
    <w:link w:val="Stopka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7D7"/>
  </w:style>
  <w:style w:type="paragraph" w:styleId="Tekstdymka">
    <w:name w:val="Balloon Text"/>
    <w:basedOn w:val="Normalny"/>
    <w:link w:val="TekstdymkaZnak"/>
    <w:uiPriority w:val="99"/>
    <w:semiHidden/>
    <w:unhideWhenUsed/>
    <w:rsid w:val="0027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1D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233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Sk">
    <w:name w:val="PSk"/>
    <w:basedOn w:val="Normalny"/>
    <w:link w:val="PSkZnak"/>
    <w:qFormat/>
    <w:rsid w:val="00C104B4"/>
    <w:pPr>
      <w:spacing w:before="120" w:after="120" w:line="276" w:lineRule="auto"/>
      <w:jc w:val="both"/>
    </w:pPr>
    <w:rPr>
      <w:rFonts w:ascii="Arial Narrow" w:hAnsi="Arial Narrow"/>
    </w:rPr>
  </w:style>
  <w:style w:type="character" w:customStyle="1" w:styleId="PSkZnak">
    <w:name w:val="PSk Znak"/>
    <w:basedOn w:val="Domylnaczcionkaakapitu"/>
    <w:link w:val="PSk"/>
    <w:rsid w:val="00C104B4"/>
    <w:rPr>
      <w:rFonts w:ascii="Arial Narrow" w:hAnsi="Arial Narrow"/>
    </w:rPr>
  </w:style>
  <w:style w:type="table" w:styleId="Tabela-Siatka">
    <w:name w:val="Table Grid"/>
    <w:basedOn w:val="Standardowy"/>
    <w:uiPriority w:val="39"/>
    <w:rsid w:val="00C10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844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5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Osman</dc:creator>
  <cp:keywords/>
  <dc:description/>
  <cp:lastModifiedBy>Marek Telejko</cp:lastModifiedBy>
  <cp:revision>2</cp:revision>
  <cp:lastPrinted>2025-11-26T11:12:00Z</cp:lastPrinted>
  <dcterms:created xsi:type="dcterms:W3CDTF">2026-09-28T10:40:00Z</dcterms:created>
  <dcterms:modified xsi:type="dcterms:W3CDTF">2026-09-28T10:40:00Z</dcterms:modified>
</cp:coreProperties>
</file>