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4810B" w14:textId="77777777" w:rsidR="007411EE" w:rsidRPr="00105AFB" w:rsidRDefault="007411EE" w:rsidP="007411E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>Załącznik nr 2 do Regulaminu Projektu</w:t>
      </w:r>
    </w:p>
    <w:p w14:paraId="6BA762FA" w14:textId="77777777" w:rsidR="007411EE" w:rsidRPr="00105AFB" w:rsidRDefault="007411EE" w:rsidP="007411E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wprowadzonego Zarządzeniem Rektora </w:t>
      </w:r>
      <w:proofErr w:type="spellStart"/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>PŚk</w:t>
      </w:r>
      <w:proofErr w:type="spellEnd"/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Nr 26/26</w:t>
      </w:r>
    </w:p>
    <w:p w14:paraId="0F8D04D0" w14:textId="77777777" w:rsidR="007411EE" w:rsidRPr="00105AFB" w:rsidRDefault="007411EE" w:rsidP="007411EE">
      <w:pPr>
        <w:pStyle w:val="Default"/>
        <w:jc w:val="right"/>
        <w:rPr>
          <w:bCs/>
          <w:color w:val="000000" w:themeColor="text1"/>
          <w:sz w:val="18"/>
          <w:szCs w:val="18"/>
        </w:rPr>
      </w:pPr>
      <w:r w:rsidRPr="00105AFB">
        <w:rPr>
          <w:color w:val="000000" w:themeColor="text1"/>
          <w:sz w:val="20"/>
          <w:szCs w:val="18"/>
        </w:rPr>
        <w:t xml:space="preserve">tekst jednolity wprowadzony Zarządzeniem Nr </w:t>
      </w:r>
      <w:r>
        <w:rPr>
          <w:color w:val="000000" w:themeColor="text1"/>
          <w:sz w:val="20"/>
          <w:szCs w:val="18"/>
        </w:rPr>
        <w:t>60</w:t>
      </w:r>
      <w:r w:rsidRPr="00105AFB">
        <w:rPr>
          <w:color w:val="000000" w:themeColor="text1"/>
          <w:sz w:val="20"/>
          <w:szCs w:val="18"/>
        </w:rPr>
        <w:t>/26</w:t>
      </w:r>
    </w:p>
    <w:p w14:paraId="2FFE59EF" w14:textId="77777777" w:rsidR="007411EE" w:rsidRPr="00105AFB" w:rsidRDefault="007411EE" w:rsidP="007411EE">
      <w:pPr>
        <w:spacing w:after="0" w:line="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CCEC68" w14:textId="77777777" w:rsidR="007411EE" w:rsidRPr="00105AFB" w:rsidRDefault="007411EE" w:rsidP="007411EE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962FAB" w14:textId="77777777" w:rsidR="007411EE" w:rsidRPr="00105AFB" w:rsidRDefault="007411EE" w:rsidP="007411EE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5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FORMULARZ DANYCH UCZESTNIKA/UCZESTNICZKI PROJEKTU</w:t>
      </w:r>
    </w:p>
    <w:p w14:paraId="0FAF7D74" w14:textId="77777777" w:rsidR="007411EE" w:rsidRPr="00105AFB" w:rsidRDefault="007411EE" w:rsidP="007411EE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6C85CF" w14:textId="77777777" w:rsidR="007411EE" w:rsidRPr="00105AFB" w:rsidRDefault="007411EE" w:rsidP="007411EE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ela-Siatka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431"/>
        <w:gridCol w:w="7371"/>
      </w:tblGrid>
      <w:tr w:rsidR="007411EE" w:rsidRPr="00105AFB" w14:paraId="08EA031E" w14:textId="77777777" w:rsidTr="00BB54FF">
        <w:trPr>
          <w:trHeight w:val="567"/>
        </w:trPr>
        <w:tc>
          <w:tcPr>
            <w:tcW w:w="3431" w:type="dxa"/>
            <w:vAlign w:val="center"/>
          </w:tcPr>
          <w:p w14:paraId="105638A9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Rodzaj uczestnika</w:t>
            </w:r>
          </w:p>
        </w:tc>
        <w:tc>
          <w:tcPr>
            <w:tcW w:w="7371" w:type="dxa"/>
          </w:tcPr>
          <w:p w14:paraId="56C8526E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doktorant/ka </w:t>
            </w:r>
            <w:proofErr w:type="spellStart"/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PŚk</w:t>
            </w:r>
            <w:proofErr w:type="spellEnd"/>
          </w:p>
          <w:p w14:paraId="5E0F3826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kadra prowadząca dydaktykę w </w:t>
            </w:r>
            <w:proofErr w:type="spellStart"/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PŚk</w:t>
            </w:r>
            <w:proofErr w:type="spellEnd"/>
          </w:p>
        </w:tc>
      </w:tr>
      <w:tr w:rsidR="007411EE" w:rsidRPr="00105AFB" w14:paraId="02CA2AFD" w14:textId="77777777" w:rsidTr="00BB54FF">
        <w:trPr>
          <w:trHeight w:val="567"/>
        </w:trPr>
        <w:tc>
          <w:tcPr>
            <w:tcW w:w="3431" w:type="dxa"/>
            <w:vAlign w:val="center"/>
          </w:tcPr>
          <w:p w14:paraId="14864C4D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Imię</w:t>
            </w:r>
          </w:p>
        </w:tc>
        <w:tc>
          <w:tcPr>
            <w:tcW w:w="7371" w:type="dxa"/>
          </w:tcPr>
          <w:p w14:paraId="7F29D480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4264AB3C" w14:textId="77777777" w:rsidTr="00BB54FF">
        <w:trPr>
          <w:trHeight w:val="567"/>
        </w:trPr>
        <w:tc>
          <w:tcPr>
            <w:tcW w:w="3431" w:type="dxa"/>
            <w:vAlign w:val="center"/>
          </w:tcPr>
          <w:p w14:paraId="20DFE263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Nazwisko</w:t>
            </w:r>
          </w:p>
        </w:tc>
        <w:tc>
          <w:tcPr>
            <w:tcW w:w="7371" w:type="dxa"/>
          </w:tcPr>
          <w:p w14:paraId="47FCA577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67BF955F" w14:textId="77777777" w:rsidTr="00BB54FF">
        <w:trPr>
          <w:trHeight w:val="355"/>
        </w:trPr>
        <w:tc>
          <w:tcPr>
            <w:tcW w:w="3431" w:type="dxa"/>
            <w:vAlign w:val="center"/>
          </w:tcPr>
          <w:p w14:paraId="2B09F0F1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Płeć</w:t>
            </w:r>
          </w:p>
        </w:tc>
        <w:tc>
          <w:tcPr>
            <w:tcW w:w="7371" w:type="dxa"/>
            <w:vAlign w:val="center"/>
          </w:tcPr>
          <w:p w14:paraId="376D26B7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kobieta</w:t>
            </w:r>
          </w:p>
          <w:p w14:paraId="71731A29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mężczyzna</w:t>
            </w:r>
          </w:p>
        </w:tc>
      </w:tr>
      <w:tr w:rsidR="007411EE" w:rsidRPr="00105AFB" w14:paraId="74B6826C" w14:textId="77777777" w:rsidTr="00BB54FF">
        <w:trPr>
          <w:trHeight w:val="404"/>
        </w:trPr>
        <w:tc>
          <w:tcPr>
            <w:tcW w:w="3431" w:type="dxa"/>
            <w:vAlign w:val="center"/>
          </w:tcPr>
          <w:p w14:paraId="3BD24EBB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PESEL </w:t>
            </w:r>
          </w:p>
        </w:tc>
        <w:tc>
          <w:tcPr>
            <w:tcW w:w="7371" w:type="dxa"/>
            <w:vAlign w:val="center"/>
          </w:tcPr>
          <w:p w14:paraId="0E232105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556CD622" w14:textId="77777777" w:rsidTr="00BB54FF">
        <w:trPr>
          <w:trHeight w:val="423"/>
        </w:trPr>
        <w:tc>
          <w:tcPr>
            <w:tcW w:w="3431" w:type="dxa"/>
            <w:vAlign w:val="center"/>
          </w:tcPr>
          <w:p w14:paraId="18B65FA0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Obywatelstwo</w:t>
            </w:r>
          </w:p>
        </w:tc>
        <w:tc>
          <w:tcPr>
            <w:tcW w:w="7371" w:type="dxa"/>
          </w:tcPr>
          <w:p w14:paraId="277F304E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56DFFFF3" w14:textId="77777777" w:rsidTr="00BB54FF">
        <w:trPr>
          <w:trHeight w:val="415"/>
        </w:trPr>
        <w:tc>
          <w:tcPr>
            <w:tcW w:w="3431" w:type="dxa"/>
            <w:vAlign w:val="center"/>
          </w:tcPr>
          <w:p w14:paraId="4B5FC03A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Wykształcenie</w:t>
            </w:r>
          </w:p>
        </w:tc>
        <w:tc>
          <w:tcPr>
            <w:tcW w:w="7371" w:type="dxa"/>
            <w:vAlign w:val="center"/>
          </w:tcPr>
          <w:p w14:paraId="335E3DCC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średnie II stopnia lub policealne </w:t>
            </w:r>
          </w:p>
          <w:p w14:paraId="417594F3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wyższe</w:t>
            </w:r>
          </w:p>
        </w:tc>
      </w:tr>
      <w:tr w:rsidR="007411EE" w:rsidRPr="00105AFB" w14:paraId="4020AE16" w14:textId="77777777" w:rsidTr="00BB54FF">
        <w:trPr>
          <w:trHeight w:val="351"/>
        </w:trPr>
        <w:tc>
          <w:tcPr>
            <w:tcW w:w="3431" w:type="dxa"/>
            <w:vAlign w:val="center"/>
          </w:tcPr>
          <w:p w14:paraId="6A6AE6AA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Kraj</w:t>
            </w:r>
          </w:p>
        </w:tc>
        <w:tc>
          <w:tcPr>
            <w:tcW w:w="7371" w:type="dxa"/>
            <w:vAlign w:val="center"/>
          </w:tcPr>
          <w:p w14:paraId="221FFC59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660C6256" w14:textId="77777777" w:rsidTr="00BB54FF">
        <w:trPr>
          <w:trHeight w:val="401"/>
        </w:trPr>
        <w:tc>
          <w:tcPr>
            <w:tcW w:w="3431" w:type="dxa"/>
            <w:vAlign w:val="center"/>
          </w:tcPr>
          <w:p w14:paraId="40C34DF8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7371" w:type="dxa"/>
            <w:vAlign w:val="center"/>
          </w:tcPr>
          <w:p w14:paraId="1F9303FA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77880B80" w14:textId="77777777" w:rsidTr="00BB54FF">
        <w:trPr>
          <w:trHeight w:val="420"/>
        </w:trPr>
        <w:tc>
          <w:tcPr>
            <w:tcW w:w="3431" w:type="dxa"/>
            <w:vAlign w:val="center"/>
          </w:tcPr>
          <w:p w14:paraId="04257941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Powiat</w:t>
            </w:r>
          </w:p>
        </w:tc>
        <w:tc>
          <w:tcPr>
            <w:tcW w:w="7371" w:type="dxa"/>
            <w:vAlign w:val="center"/>
          </w:tcPr>
          <w:p w14:paraId="2CA95754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1B4E2CC9" w14:textId="77777777" w:rsidTr="00BB54FF">
        <w:trPr>
          <w:trHeight w:val="425"/>
        </w:trPr>
        <w:tc>
          <w:tcPr>
            <w:tcW w:w="3431" w:type="dxa"/>
            <w:vAlign w:val="center"/>
          </w:tcPr>
          <w:p w14:paraId="392E3379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Gmina</w:t>
            </w:r>
          </w:p>
        </w:tc>
        <w:tc>
          <w:tcPr>
            <w:tcW w:w="7371" w:type="dxa"/>
            <w:vAlign w:val="center"/>
          </w:tcPr>
          <w:p w14:paraId="3C797A1B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41C69471" w14:textId="77777777" w:rsidTr="00BB54FF">
        <w:trPr>
          <w:trHeight w:val="417"/>
        </w:trPr>
        <w:tc>
          <w:tcPr>
            <w:tcW w:w="3431" w:type="dxa"/>
            <w:vAlign w:val="center"/>
          </w:tcPr>
          <w:p w14:paraId="2118DFBB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Miejscowość</w:t>
            </w:r>
          </w:p>
        </w:tc>
        <w:tc>
          <w:tcPr>
            <w:tcW w:w="7371" w:type="dxa"/>
            <w:vAlign w:val="center"/>
          </w:tcPr>
          <w:p w14:paraId="524BD210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5E2A8122" w14:textId="77777777" w:rsidTr="00BB54FF">
        <w:trPr>
          <w:trHeight w:val="396"/>
        </w:trPr>
        <w:tc>
          <w:tcPr>
            <w:tcW w:w="3431" w:type="dxa"/>
            <w:vAlign w:val="center"/>
          </w:tcPr>
          <w:p w14:paraId="7A398AB7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Kod pocztowy</w:t>
            </w:r>
          </w:p>
        </w:tc>
        <w:tc>
          <w:tcPr>
            <w:tcW w:w="7371" w:type="dxa"/>
            <w:vAlign w:val="center"/>
          </w:tcPr>
          <w:p w14:paraId="0C8B7C41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3EC99000" w14:textId="77777777" w:rsidTr="00BB54FF">
        <w:trPr>
          <w:trHeight w:val="415"/>
        </w:trPr>
        <w:tc>
          <w:tcPr>
            <w:tcW w:w="3431" w:type="dxa"/>
            <w:vAlign w:val="center"/>
          </w:tcPr>
          <w:p w14:paraId="1FA8E60C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Telefon kontaktowy</w:t>
            </w:r>
          </w:p>
        </w:tc>
        <w:tc>
          <w:tcPr>
            <w:tcW w:w="7371" w:type="dxa"/>
            <w:vAlign w:val="center"/>
          </w:tcPr>
          <w:p w14:paraId="2D8E1508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2AEF77D5" w14:textId="77777777" w:rsidTr="00BB54FF">
        <w:trPr>
          <w:trHeight w:val="421"/>
        </w:trPr>
        <w:tc>
          <w:tcPr>
            <w:tcW w:w="3431" w:type="dxa"/>
            <w:vAlign w:val="center"/>
          </w:tcPr>
          <w:p w14:paraId="55A61D66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Adres e-mail </w:t>
            </w:r>
          </w:p>
        </w:tc>
        <w:tc>
          <w:tcPr>
            <w:tcW w:w="7371" w:type="dxa"/>
            <w:vAlign w:val="center"/>
          </w:tcPr>
          <w:p w14:paraId="60C2C43E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4C4A349A" w14:textId="77777777" w:rsidTr="00BB54FF">
        <w:trPr>
          <w:trHeight w:val="369"/>
        </w:trPr>
        <w:tc>
          <w:tcPr>
            <w:tcW w:w="10802" w:type="dxa"/>
            <w:gridSpan w:val="2"/>
            <w:vAlign w:val="center"/>
          </w:tcPr>
          <w:p w14:paraId="3FD50324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9E650F8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Status uczestnika projektu w chwili przystąpienia do Projektu</w:t>
            </w:r>
          </w:p>
          <w:p w14:paraId="43BD3294" w14:textId="77777777" w:rsidR="007411EE" w:rsidRPr="00105AFB" w:rsidRDefault="007411EE" w:rsidP="00BB54F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7411EE" w:rsidRPr="00105AFB" w14:paraId="750ED3BC" w14:textId="77777777" w:rsidTr="00BB54FF">
        <w:trPr>
          <w:trHeight w:val="461"/>
        </w:trPr>
        <w:tc>
          <w:tcPr>
            <w:tcW w:w="3431" w:type="dxa"/>
            <w:vAlign w:val="center"/>
          </w:tcPr>
          <w:p w14:paraId="55D0D3CE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Osoba z niepełnosprawnościami </w:t>
            </w:r>
          </w:p>
        </w:tc>
        <w:tc>
          <w:tcPr>
            <w:tcW w:w="7371" w:type="dxa"/>
            <w:vAlign w:val="center"/>
          </w:tcPr>
          <w:p w14:paraId="475A7A33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      </w:t>
            </w:r>
          </w:p>
        </w:tc>
      </w:tr>
      <w:tr w:rsidR="007411EE" w:rsidRPr="00105AFB" w14:paraId="6C27B66E" w14:textId="77777777" w:rsidTr="00BB54FF">
        <w:trPr>
          <w:trHeight w:val="461"/>
        </w:trPr>
        <w:tc>
          <w:tcPr>
            <w:tcW w:w="3431" w:type="dxa"/>
            <w:vAlign w:val="center"/>
          </w:tcPr>
          <w:p w14:paraId="54DDD200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>Osoba z krajów trzecich</w:t>
            </w:r>
          </w:p>
        </w:tc>
        <w:tc>
          <w:tcPr>
            <w:tcW w:w="7371" w:type="dxa"/>
            <w:vAlign w:val="center"/>
          </w:tcPr>
          <w:p w14:paraId="5CCE29D5" w14:textId="77777777" w:rsidR="007411EE" w:rsidRPr="00105AFB" w:rsidRDefault="007411EE" w:rsidP="00BB54FF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        </w:t>
            </w:r>
          </w:p>
        </w:tc>
      </w:tr>
      <w:tr w:rsidR="007411EE" w:rsidRPr="00105AFB" w14:paraId="75B13F9D" w14:textId="77777777" w:rsidTr="00BB54FF">
        <w:trPr>
          <w:trHeight w:val="461"/>
        </w:trPr>
        <w:tc>
          <w:tcPr>
            <w:tcW w:w="3431" w:type="dxa"/>
            <w:vAlign w:val="center"/>
          </w:tcPr>
          <w:p w14:paraId="4A8E82EF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>Osoba obcego pochodzenia</w:t>
            </w:r>
          </w:p>
        </w:tc>
        <w:tc>
          <w:tcPr>
            <w:tcW w:w="7371" w:type="dxa"/>
            <w:vAlign w:val="center"/>
          </w:tcPr>
          <w:p w14:paraId="5841F718" w14:textId="77777777" w:rsidR="007411EE" w:rsidRPr="00105AFB" w:rsidRDefault="007411EE" w:rsidP="00BB54FF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        </w:t>
            </w:r>
          </w:p>
        </w:tc>
      </w:tr>
      <w:tr w:rsidR="007411EE" w:rsidRPr="00105AFB" w14:paraId="69F23821" w14:textId="77777777" w:rsidTr="00BB54FF">
        <w:trPr>
          <w:trHeight w:val="461"/>
        </w:trPr>
        <w:tc>
          <w:tcPr>
            <w:tcW w:w="3431" w:type="dxa"/>
            <w:vAlign w:val="center"/>
          </w:tcPr>
          <w:p w14:paraId="2BE25975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 xml:space="preserve">Osoba należąca do mniejszości, 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br/>
              <w:t>w tym społeczności marginalizowanych takich jak Romowie</w:t>
            </w:r>
          </w:p>
        </w:tc>
        <w:tc>
          <w:tcPr>
            <w:tcW w:w="7371" w:type="dxa"/>
            <w:vAlign w:val="center"/>
          </w:tcPr>
          <w:p w14:paraId="258E94E1" w14:textId="77777777" w:rsidR="007411EE" w:rsidRPr="00105AFB" w:rsidRDefault="007411EE" w:rsidP="00BB54FF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      </w:t>
            </w:r>
          </w:p>
        </w:tc>
      </w:tr>
      <w:tr w:rsidR="007411EE" w:rsidRPr="00105AFB" w14:paraId="239967CE" w14:textId="77777777" w:rsidTr="00BB54FF">
        <w:trPr>
          <w:trHeight w:val="461"/>
        </w:trPr>
        <w:tc>
          <w:tcPr>
            <w:tcW w:w="3431" w:type="dxa"/>
            <w:vAlign w:val="center"/>
          </w:tcPr>
          <w:p w14:paraId="0C603344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Osoba w kryzysie bezdomności 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br/>
              <w:t xml:space="preserve">lub dotknięta wykluczeniem 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br/>
              <w:t>z dostępu do mieszkań</w:t>
            </w:r>
          </w:p>
        </w:tc>
        <w:tc>
          <w:tcPr>
            <w:tcW w:w="7371" w:type="dxa"/>
            <w:vAlign w:val="center"/>
          </w:tcPr>
          <w:p w14:paraId="619B730B" w14:textId="77777777" w:rsidR="007411EE" w:rsidRPr="00105AFB" w:rsidRDefault="007411EE" w:rsidP="00BB54FF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      </w:t>
            </w:r>
          </w:p>
        </w:tc>
      </w:tr>
      <w:tr w:rsidR="007411EE" w:rsidRPr="00105AFB" w14:paraId="162967C6" w14:textId="77777777" w:rsidTr="00BB54FF">
        <w:trPr>
          <w:trHeight w:val="369"/>
        </w:trPr>
        <w:tc>
          <w:tcPr>
            <w:tcW w:w="10802" w:type="dxa"/>
            <w:gridSpan w:val="2"/>
            <w:vAlign w:val="center"/>
          </w:tcPr>
          <w:p w14:paraId="4F301883" w14:textId="77777777" w:rsidR="007411EE" w:rsidRPr="00105AFB" w:rsidRDefault="007411EE" w:rsidP="00BB54F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32928CB" w14:textId="77777777" w:rsidR="007411EE" w:rsidRPr="00105AFB" w:rsidRDefault="007411EE" w:rsidP="00BB54F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Status osoby na rynku pracy w chwili przystąpienia do Projektu</w:t>
            </w:r>
          </w:p>
          <w:p w14:paraId="5D0EA6FF" w14:textId="77777777" w:rsidR="007411EE" w:rsidRPr="00105AFB" w:rsidRDefault="007411EE" w:rsidP="00BB54F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7411EE" w:rsidRPr="00105AFB" w14:paraId="04C13990" w14:textId="77777777" w:rsidTr="00BB54FF">
        <w:trPr>
          <w:trHeight w:val="369"/>
        </w:trPr>
        <w:tc>
          <w:tcPr>
            <w:tcW w:w="3431" w:type="dxa"/>
            <w:vAlign w:val="center"/>
          </w:tcPr>
          <w:p w14:paraId="4D7EC6F5" w14:textId="77777777" w:rsidR="007411EE" w:rsidRPr="00105AFB" w:rsidRDefault="007411EE" w:rsidP="00BB54F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osoba bierna zawodowo, w tym:</w:t>
            </w:r>
          </w:p>
        </w:tc>
        <w:tc>
          <w:tcPr>
            <w:tcW w:w="7371" w:type="dxa"/>
            <w:vAlign w:val="center"/>
          </w:tcPr>
          <w:p w14:paraId="13A38F68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osoba ucząca się/odbywająca kształcenie</w:t>
            </w:r>
          </w:p>
        </w:tc>
      </w:tr>
      <w:tr w:rsidR="007411EE" w:rsidRPr="00105AFB" w14:paraId="2BAD2FCA" w14:textId="77777777" w:rsidTr="00BB54FF">
        <w:trPr>
          <w:trHeight w:val="1076"/>
        </w:trPr>
        <w:tc>
          <w:tcPr>
            <w:tcW w:w="3431" w:type="dxa"/>
            <w:vAlign w:val="center"/>
          </w:tcPr>
          <w:p w14:paraId="03CA064F" w14:textId="77777777" w:rsidR="007411EE" w:rsidRPr="00105AFB" w:rsidRDefault="007411EE" w:rsidP="00BB54FF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eastAsia="MS Gothic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o</w:t>
            </w:r>
            <w:proofErr w:type="spellStart"/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soba</w:t>
            </w:r>
            <w:proofErr w:type="spellEnd"/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pracująca</w:t>
            </w:r>
          </w:p>
        </w:tc>
        <w:tc>
          <w:tcPr>
            <w:tcW w:w="7371" w:type="dxa"/>
            <w:vAlign w:val="center"/>
          </w:tcPr>
          <w:p w14:paraId="7860B2A1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na uczelni      </w:t>
            </w:r>
          </w:p>
          <w:p w14:paraId="30B1B197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prowadząca działalność na własny rachunek </w:t>
            </w:r>
          </w:p>
          <w:p w14:paraId="2BF6C54C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administracji samorządowej 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br/>
              <w:t>(z wyłączeniem szkół i placówek systemu oświaty)</w:t>
            </w:r>
          </w:p>
          <w:p w14:paraId="34FBCD7A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organizacji pozarządowej </w:t>
            </w:r>
          </w:p>
          <w:p w14:paraId="3B068522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mikro- oraz małych i średnich </w:t>
            </w:r>
            <w:proofErr w:type="spellStart"/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>przedsięb</w:t>
            </w:r>
            <w:proofErr w:type="spellEnd"/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. (MMŚP)  </w:t>
            </w:r>
          </w:p>
          <w:p w14:paraId="042E2B98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dużym przedsiębiorstwie     </w:t>
            </w:r>
          </w:p>
          <w:p w14:paraId="7A4B0935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inne</w:t>
            </w:r>
          </w:p>
        </w:tc>
      </w:tr>
      <w:tr w:rsidR="007411EE" w:rsidRPr="00105AFB" w14:paraId="436D31EC" w14:textId="77777777" w:rsidTr="00BB54FF">
        <w:trPr>
          <w:trHeight w:val="369"/>
        </w:trPr>
        <w:tc>
          <w:tcPr>
            <w:tcW w:w="3431" w:type="dxa"/>
            <w:vAlign w:val="center"/>
          </w:tcPr>
          <w:p w14:paraId="2E0F23D6" w14:textId="77777777" w:rsidR="007411EE" w:rsidRPr="00105AFB" w:rsidRDefault="007411EE" w:rsidP="00BB54FF">
            <w:pPr>
              <w:jc w:val="both"/>
              <w:rPr>
                <w:rFonts w:ascii="Times New Roman" w:eastAsia="MS Gothic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15DE9F36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Wykonywany zawód:</w:t>
            </w:r>
          </w:p>
          <w:p w14:paraId="188EA5A0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7497C9" w14:textId="77777777" w:rsidR="007411EE" w:rsidRPr="00105AFB" w:rsidRDefault="007411EE" w:rsidP="00BB54FF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</w:t>
            </w:r>
          </w:p>
          <w:p w14:paraId="1AEFB763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Nazwa firmy/instytucji zatrudniającej:</w:t>
            </w:r>
          </w:p>
          <w:p w14:paraId="795B21BC" w14:textId="77777777" w:rsidR="007411EE" w:rsidRPr="00105AFB" w:rsidRDefault="007411EE" w:rsidP="00BB54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2A2228" w14:textId="77777777" w:rsidR="007411EE" w:rsidRPr="00105AFB" w:rsidRDefault="007411EE" w:rsidP="00BB54F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</w:tbl>
    <w:p w14:paraId="4F20F8F5" w14:textId="77777777" w:rsidR="007411EE" w:rsidRPr="00105AFB" w:rsidRDefault="007411EE" w:rsidP="007411E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5"/>
        <w:gridCol w:w="7505"/>
      </w:tblGrid>
      <w:tr w:rsidR="007411EE" w:rsidRPr="00105AFB" w14:paraId="5B2C8E3D" w14:textId="77777777" w:rsidTr="00BB54FF">
        <w:trPr>
          <w:cantSplit/>
          <w:trHeight w:val="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C11F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Informacja o szczególnych potrzebach Uczestnika Projektu</w:t>
            </w:r>
          </w:p>
        </w:tc>
      </w:tr>
      <w:tr w:rsidR="007411EE" w:rsidRPr="00105AFB" w14:paraId="7748A298" w14:textId="77777777" w:rsidTr="00BB54FF">
        <w:trPr>
          <w:cantSplit/>
          <w:trHeight w:val="526"/>
          <w:jc w:val="center"/>
        </w:trPr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99B0B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Rodzaj potrzebnego wsparcia </w:t>
            </w: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C984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dostęp do mobilnej pętli indukcyjnej</w:t>
            </w:r>
          </w:p>
        </w:tc>
      </w:tr>
      <w:tr w:rsidR="007411EE" w:rsidRPr="00105AFB" w14:paraId="318C49F4" w14:textId="77777777" w:rsidTr="00BB54FF">
        <w:trPr>
          <w:cantSplit/>
          <w:trHeight w:val="412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292A9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3788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asystent osoby niepełnosprawnej</w:t>
            </w:r>
          </w:p>
        </w:tc>
      </w:tr>
      <w:tr w:rsidR="007411EE" w:rsidRPr="00105AFB" w14:paraId="659EE828" w14:textId="77777777" w:rsidTr="00BB54FF">
        <w:trPr>
          <w:cantSplit/>
          <w:trHeight w:val="497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DDE8B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7095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tłumacz języka migowego</w:t>
            </w:r>
          </w:p>
        </w:tc>
      </w:tr>
      <w:tr w:rsidR="007411EE" w:rsidRPr="00105AFB" w14:paraId="43A3ED05" w14:textId="77777777" w:rsidTr="00BB54FF">
        <w:trPr>
          <w:cantSplit/>
          <w:trHeight w:val="794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D332E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2DB8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inne, podać jakie: ………………………………………………………………………………………………………………………………………………………………</w:t>
            </w:r>
          </w:p>
        </w:tc>
      </w:tr>
      <w:tr w:rsidR="007411EE" w:rsidRPr="00105AFB" w14:paraId="4ACBDF4B" w14:textId="77777777" w:rsidTr="00BB54FF">
        <w:trPr>
          <w:cantSplit/>
          <w:trHeight w:val="794"/>
          <w:jc w:val="center"/>
        </w:trPr>
        <w:tc>
          <w:tcPr>
            <w:tcW w:w="14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8B85B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Preferowane formy kontaktu</w:t>
            </w: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1EDF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rozmowa telefoniczna       </w:t>
            </w: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sms    </w:t>
            </w:r>
          </w:p>
          <w:p w14:paraId="018E4A7A" w14:textId="77777777" w:rsidR="007411EE" w:rsidRPr="00105AFB" w:rsidRDefault="007411EE" w:rsidP="00BB54FF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e-mail</w:t>
            </w:r>
          </w:p>
        </w:tc>
      </w:tr>
    </w:tbl>
    <w:p w14:paraId="0A422A33" w14:textId="77777777" w:rsidR="007411EE" w:rsidRPr="00105AFB" w:rsidRDefault="007411EE" w:rsidP="007411EE">
      <w:pPr>
        <w:spacing w:line="276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27599F53" w14:textId="77777777" w:rsidR="007411EE" w:rsidRPr="00105AFB" w:rsidRDefault="007411EE" w:rsidP="007411EE">
      <w:pPr>
        <w:spacing w:line="276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tbl>
      <w:tblPr>
        <w:tblW w:w="11287" w:type="dxa"/>
        <w:tblInd w:w="-851" w:type="dxa"/>
        <w:tblLook w:val="04A0" w:firstRow="1" w:lastRow="0" w:firstColumn="1" w:lastColumn="0" w:noHBand="0" w:noVBand="1"/>
      </w:tblPr>
      <w:tblGrid>
        <w:gridCol w:w="5104"/>
        <w:gridCol w:w="6183"/>
      </w:tblGrid>
      <w:tr w:rsidR="007411EE" w:rsidRPr="00105AFB" w14:paraId="003B4405" w14:textId="77777777" w:rsidTr="00BB54FF">
        <w:tc>
          <w:tcPr>
            <w:tcW w:w="5104" w:type="dxa"/>
            <w:shd w:val="clear" w:color="auto" w:fill="auto"/>
          </w:tcPr>
          <w:p w14:paraId="344200DB" w14:textId="77777777" w:rsidR="007411EE" w:rsidRPr="00105AFB" w:rsidRDefault="007411EE" w:rsidP="00BB54F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Data: ……………………………………..            </w:t>
            </w:r>
          </w:p>
        </w:tc>
        <w:tc>
          <w:tcPr>
            <w:tcW w:w="6183" w:type="dxa"/>
            <w:shd w:val="clear" w:color="auto" w:fill="auto"/>
          </w:tcPr>
          <w:p w14:paraId="632792E5" w14:textId="77777777" w:rsidR="007411EE" w:rsidRPr="00105AFB" w:rsidRDefault="007411EE" w:rsidP="00BB54F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411EE" w:rsidRPr="00105AFB" w14:paraId="41FA3BC5" w14:textId="77777777" w:rsidTr="00BB54FF">
        <w:tc>
          <w:tcPr>
            <w:tcW w:w="5104" w:type="dxa"/>
            <w:shd w:val="clear" w:color="auto" w:fill="auto"/>
          </w:tcPr>
          <w:p w14:paraId="7CAD2BB6" w14:textId="77777777" w:rsidR="007411EE" w:rsidRPr="00105AFB" w:rsidRDefault="007411EE" w:rsidP="00BB54F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3" w:type="dxa"/>
            <w:shd w:val="clear" w:color="auto" w:fill="auto"/>
          </w:tcPr>
          <w:p w14:paraId="1A72D24B" w14:textId="77777777" w:rsidR="007411EE" w:rsidRPr="00105AFB" w:rsidRDefault="007411EE" w:rsidP="00BB54F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Czytelny podpis Uczestnika/uczestniczki projektu</w:t>
            </w:r>
          </w:p>
        </w:tc>
      </w:tr>
    </w:tbl>
    <w:p w14:paraId="37D3DB12" w14:textId="77777777" w:rsidR="007411EE" w:rsidRPr="00105AFB" w:rsidRDefault="007411EE" w:rsidP="007411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880799" w14:textId="77777777" w:rsidR="007411EE" w:rsidRPr="00105AFB" w:rsidRDefault="007411EE" w:rsidP="007411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984C0D" w14:textId="77777777" w:rsidR="007411EE" w:rsidRPr="00105AFB" w:rsidRDefault="007411EE" w:rsidP="007411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AA75E7" w14:textId="77777777" w:rsidR="007411EE" w:rsidRPr="00105AFB" w:rsidRDefault="007411EE" w:rsidP="007411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79D6F8" w14:textId="77777777" w:rsidR="007411EE" w:rsidRPr="00105AFB" w:rsidRDefault="007411EE" w:rsidP="007411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05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WYPEŁNIA BIURO PROJEKTU</w:t>
      </w:r>
    </w:p>
    <w:tbl>
      <w:tblPr>
        <w:tblW w:w="5617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1"/>
        <w:gridCol w:w="5009"/>
      </w:tblGrid>
      <w:tr w:rsidR="007411EE" w:rsidRPr="00105AFB" w14:paraId="345B5BF1" w14:textId="77777777" w:rsidTr="00BB54FF">
        <w:trPr>
          <w:cantSplit/>
          <w:trHeight w:val="67"/>
        </w:trPr>
        <w:tc>
          <w:tcPr>
            <w:tcW w:w="2540" w:type="pct"/>
            <w:shd w:val="clear" w:color="auto" w:fill="auto"/>
            <w:vAlign w:val="center"/>
            <w:hideMark/>
          </w:tcPr>
          <w:p w14:paraId="1638967A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rozpoczęcia udziału w projekcie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13F18A82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7411EE" w:rsidRPr="00105AFB" w14:paraId="16156D89" w14:textId="77777777" w:rsidTr="00BB54FF">
        <w:trPr>
          <w:cantSplit/>
          <w:trHeight w:val="473"/>
        </w:trPr>
        <w:tc>
          <w:tcPr>
            <w:tcW w:w="2540" w:type="pct"/>
            <w:shd w:val="clear" w:color="auto" w:fill="auto"/>
            <w:vAlign w:val="center"/>
            <w:hideMark/>
          </w:tcPr>
          <w:p w14:paraId="2FE307AA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zakończenia udziału w projekcie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33A9D9CD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7411EE" w:rsidRPr="00105AFB" w14:paraId="6F14FC5A" w14:textId="77777777" w:rsidTr="00BB54FF">
        <w:trPr>
          <w:cantSplit/>
          <w:trHeight w:val="564"/>
        </w:trPr>
        <w:tc>
          <w:tcPr>
            <w:tcW w:w="2540" w:type="pct"/>
            <w:shd w:val="clear" w:color="auto" w:fill="auto"/>
            <w:vAlign w:val="center"/>
          </w:tcPr>
          <w:p w14:paraId="4F17CF00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Rodzaj przyznanego wsparcia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5F6D0F9C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staż krajowy u Pracodawcy (NA)</w:t>
            </w:r>
          </w:p>
          <w:p w14:paraId="75FCC0FD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krajowa wizyta stud. w ośrodku naukowym/uczelni (NA)</w:t>
            </w:r>
          </w:p>
          <w:p w14:paraId="7C84AAA2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zagraniczna wizyta stud. do zagr. jedn. naukowej (NA)</w:t>
            </w:r>
          </w:p>
          <w:p w14:paraId="08930B75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krajowy staż w Przedsiębiorstwie (DOKT)</w:t>
            </w:r>
          </w:p>
          <w:p w14:paraId="0C2B2BB3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krajowa wizyta u przedsieb./obiekt. (DOKT)</w:t>
            </w:r>
          </w:p>
          <w:p w14:paraId="6F381B3C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szkolenie</w:t>
            </w:r>
          </w:p>
          <w:p w14:paraId="5679C940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kurs</w:t>
            </w:r>
          </w:p>
          <w:p w14:paraId="192A9137" w14:textId="77777777" w:rsidR="007411EE" w:rsidRPr="00105AFB" w:rsidRDefault="007411EE" w:rsidP="00BB54FF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warsztaty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111B337" w14:textId="77777777" w:rsidR="007411EE" w:rsidRPr="00105AFB" w:rsidRDefault="007411EE" w:rsidP="00BB54FF">
            <w:pPr>
              <w:spacing w:after="0" w:line="360" w:lineRule="auto"/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konwersacje z native speakerem</w:t>
            </w:r>
          </w:p>
        </w:tc>
      </w:tr>
      <w:tr w:rsidR="007411EE" w:rsidRPr="00105AFB" w14:paraId="53A6882B" w14:textId="77777777" w:rsidTr="00BB54FF">
        <w:trPr>
          <w:cantSplit/>
          <w:trHeight w:val="67"/>
        </w:trPr>
        <w:tc>
          <w:tcPr>
            <w:tcW w:w="2540" w:type="pct"/>
            <w:shd w:val="clear" w:color="auto" w:fill="auto"/>
            <w:vAlign w:val="center"/>
            <w:hideMark/>
          </w:tcPr>
          <w:p w14:paraId="1321EB74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Zakończenie udziału osoby w projekcie zgodnie z zaplanowaną dla niej ścieżką uczestnictwa </w:t>
            </w:r>
          </w:p>
        </w:tc>
        <w:tc>
          <w:tcPr>
            <w:tcW w:w="2460" w:type="pct"/>
            <w:shd w:val="clear" w:color="auto" w:fill="FFFFFF" w:themeFill="background1"/>
            <w:vAlign w:val="center"/>
            <w:hideMark/>
          </w:tcPr>
          <w:p w14:paraId="17528434" w14:textId="77777777" w:rsidR="007411EE" w:rsidRPr="00105AFB" w:rsidRDefault="007411EE" w:rsidP="00BB54F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 xml:space="preserve">      ☐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TAK                         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 xml:space="preserve">☐ 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</w:t>
            </w:r>
          </w:p>
        </w:tc>
      </w:tr>
    </w:tbl>
    <w:p w14:paraId="36C2CC30" w14:textId="77777777" w:rsidR="007411EE" w:rsidRPr="00105AFB" w:rsidRDefault="007411EE" w:rsidP="007411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AE2850" w14:textId="77777777" w:rsidR="00CE01B9" w:rsidRPr="007411EE" w:rsidRDefault="00CE01B9" w:rsidP="007411EE">
      <w:bookmarkStart w:id="0" w:name="_GoBack"/>
      <w:bookmarkEnd w:id="0"/>
    </w:p>
    <w:sectPr w:rsidR="00CE01B9" w:rsidRPr="007411EE" w:rsidSect="003D7512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DC2D9" w14:textId="77777777" w:rsidR="00720040" w:rsidRDefault="00720040" w:rsidP="000977D7">
      <w:pPr>
        <w:spacing w:after="0" w:line="240" w:lineRule="auto"/>
      </w:pPr>
      <w:r>
        <w:separator/>
      </w:r>
    </w:p>
  </w:endnote>
  <w:endnote w:type="continuationSeparator" w:id="0">
    <w:p w14:paraId="47A958A3" w14:textId="77777777" w:rsidR="00720040" w:rsidRDefault="00720040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D98DB" w14:textId="77777777" w:rsidR="00720040" w:rsidRDefault="00720040" w:rsidP="000977D7">
      <w:pPr>
        <w:spacing w:after="0" w:line="240" w:lineRule="auto"/>
      </w:pPr>
      <w:r>
        <w:separator/>
      </w:r>
    </w:p>
  </w:footnote>
  <w:footnote w:type="continuationSeparator" w:id="0">
    <w:p w14:paraId="6B0ACEC8" w14:textId="77777777" w:rsidR="00720040" w:rsidRDefault="00720040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0040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7038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2026-09-28T10:40:00Z</dcterms:created>
  <dcterms:modified xsi:type="dcterms:W3CDTF">2026-09-28T10:40:00Z</dcterms:modified>
</cp:coreProperties>
</file>