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Document.xml" ContentType="application/vnd.openxmlformats-officedocument.wordprocessingml.comments+xml"/>
  <Override PartName="/word/commentsExtendedDocument.xml" ContentType="application/vnd.openxmlformats-officedocument.wordprocessingml.commentsExtended+xml"/>
  <Override PartName="/word/commentsIdsDocument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C97E3" w14:textId="22DDE2B8" w:rsidR="003242C9" w:rsidRDefault="003242C9" w:rsidP="003242C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2 do Regulaminu </w:t>
      </w:r>
    </w:p>
    <w:p w14:paraId="4E6B8C7F" w14:textId="0378339E" w:rsidR="003242C9" w:rsidRDefault="003242C9" w:rsidP="003242C9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wprowadzonego Zarządzeniem Rektora PŚk Nr </w:t>
      </w:r>
      <w:r w:rsidR="00F37F2A">
        <w:rPr>
          <w:rFonts w:ascii="Arial" w:hAnsi="Arial" w:cs="Arial"/>
          <w:sz w:val="20"/>
          <w:szCs w:val="20"/>
        </w:rPr>
        <w:t>51</w:t>
      </w:r>
      <w:r>
        <w:rPr>
          <w:rFonts w:ascii="Arial" w:hAnsi="Arial" w:cs="Arial"/>
          <w:sz w:val="20"/>
          <w:szCs w:val="20"/>
        </w:rPr>
        <w:t>/26</w:t>
      </w:r>
    </w:p>
    <w:p w14:paraId="0EF9C459" w14:textId="7A4D88AD" w:rsidR="003242C9" w:rsidRDefault="003242C9" w:rsidP="003242C9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dnia </w:t>
      </w:r>
      <w:r w:rsidR="00F37F2A">
        <w:rPr>
          <w:rFonts w:ascii="Arial" w:hAnsi="Arial" w:cs="Arial"/>
          <w:sz w:val="20"/>
          <w:szCs w:val="20"/>
        </w:rPr>
        <w:t>9 lipca</w:t>
      </w:r>
      <w:r>
        <w:rPr>
          <w:rFonts w:ascii="Arial" w:hAnsi="Arial" w:cs="Arial"/>
          <w:sz w:val="20"/>
          <w:szCs w:val="20"/>
        </w:rPr>
        <w:t>. 2026 r.</w:t>
      </w:r>
    </w:p>
    <w:p w14:paraId="17A368CE" w14:textId="77777777" w:rsidR="00005489" w:rsidRPr="00663693" w:rsidRDefault="00005489">
      <w:pPr>
        <w:spacing w:line="276" w:lineRule="auto"/>
        <w:rPr>
          <w:rFonts w:ascii="Arial" w:hAnsi="Arial" w:cs="Arial"/>
          <w:sz w:val="24"/>
          <w:szCs w:val="24"/>
        </w:rPr>
      </w:pPr>
    </w:p>
    <w:p w14:paraId="72F86373" w14:textId="77777777" w:rsidR="00005489" w:rsidRPr="00663693" w:rsidRDefault="00B13B3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 xml:space="preserve">Umowa o staż  </w:t>
      </w:r>
    </w:p>
    <w:p w14:paraId="3E0C30F5" w14:textId="77777777" w:rsidR="00005489" w:rsidRPr="00663693" w:rsidRDefault="00B13B3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realizowany w ramach Projektu</w:t>
      </w:r>
    </w:p>
    <w:p w14:paraId="74BEFC58" w14:textId="77777777" w:rsidR="00005489" w:rsidRPr="00663693" w:rsidRDefault="00B13B3E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„Doskonałość Dydaktyczna Politechniki Świętokrzyskiej - transformacja jakości kształcenia i kompetencji kadry’’</w:t>
      </w:r>
    </w:p>
    <w:p w14:paraId="5DE3B7E6" w14:textId="77777777" w:rsidR="00005489" w:rsidRPr="00663693" w:rsidRDefault="00B13B3E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0412DD2E" w14:textId="77777777" w:rsidR="00005489" w:rsidRPr="00663693" w:rsidRDefault="00005489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BBF364" w14:textId="77777777" w:rsidR="00005489" w:rsidRPr="00663693" w:rsidRDefault="00005489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F7540AE" w14:textId="77777777" w:rsidR="00005489" w:rsidRPr="00663693" w:rsidRDefault="00B13B3E">
      <w:pPr>
        <w:pStyle w:val="Standard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Zawarta w dniu ……………………………………  pomiędzy:</w:t>
      </w:r>
    </w:p>
    <w:p w14:paraId="303F4EFE" w14:textId="77777777" w:rsidR="00005489" w:rsidRPr="00663693" w:rsidRDefault="00005489">
      <w:pPr>
        <w:pStyle w:val="Standard"/>
        <w:jc w:val="both"/>
        <w:rPr>
          <w:rFonts w:ascii="Arial" w:hAnsi="Arial" w:cs="Arial"/>
        </w:rPr>
      </w:pPr>
    </w:p>
    <w:p w14:paraId="07C642D0" w14:textId="77777777" w:rsidR="00005489" w:rsidRPr="00663693" w:rsidRDefault="00B13B3E">
      <w:pPr>
        <w:pStyle w:val="Standard"/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</w:rPr>
        <w:t>1)</w:t>
      </w:r>
      <w:r w:rsidRPr="00663693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  <w:b/>
        </w:rPr>
        <w:t>Politechniką Świętokrzyską</w:t>
      </w:r>
      <w:r w:rsidRPr="00663693">
        <w:rPr>
          <w:rFonts w:ascii="Arial" w:hAnsi="Arial" w:cs="Arial"/>
        </w:rPr>
        <w:t xml:space="preserve"> z siedzibą w Kielcach przy Al. Tysiąclecia Państwa Polskiego 7, NIP: 6570009774, REGON: 000001695 reprezentowaną przez:</w:t>
      </w:r>
    </w:p>
    <w:p w14:paraId="5BFDE58D" w14:textId="77777777" w:rsidR="00005489" w:rsidRPr="00663693" w:rsidRDefault="00B13B3E">
      <w:pPr>
        <w:pStyle w:val="Standard"/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Kierownika Projektu dr inż. Marka Telejko, działającego na podstawie pełnomocnictwa Rektora z dnia ………………. r.,</w:t>
      </w:r>
    </w:p>
    <w:p w14:paraId="365C30B5" w14:textId="77777777" w:rsidR="00005489" w:rsidRPr="00663693" w:rsidRDefault="00B13B3E">
      <w:pPr>
        <w:pStyle w:val="Standard"/>
        <w:spacing w:line="276" w:lineRule="auto"/>
        <w:ind w:left="720"/>
        <w:jc w:val="both"/>
        <w:rPr>
          <w:rFonts w:ascii="Arial" w:hAnsi="Arial" w:cs="Arial"/>
          <w:b/>
        </w:rPr>
      </w:pPr>
      <w:r w:rsidRPr="00663693">
        <w:rPr>
          <w:rFonts w:ascii="Arial" w:hAnsi="Arial" w:cs="Arial"/>
          <w:b/>
        </w:rPr>
        <w:t>zwanej w dalszej części umowy „Uczelnią”</w:t>
      </w:r>
    </w:p>
    <w:p w14:paraId="09C56B78" w14:textId="77777777" w:rsidR="00005489" w:rsidRPr="00663693" w:rsidRDefault="00B13B3E">
      <w:pPr>
        <w:pStyle w:val="Standard"/>
        <w:spacing w:line="276" w:lineRule="auto"/>
        <w:rPr>
          <w:rFonts w:ascii="Arial" w:hAnsi="Arial" w:cs="Arial"/>
        </w:rPr>
      </w:pPr>
      <w:r w:rsidRPr="00663693">
        <w:rPr>
          <w:rFonts w:ascii="Arial" w:hAnsi="Arial" w:cs="Arial"/>
          <w:b/>
        </w:rPr>
        <w:t>2)</w:t>
      </w:r>
      <w:r w:rsidRPr="00663693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  <w:b/>
        </w:rPr>
        <w:t>Panem/Panią</w:t>
      </w:r>
      <w:r w:rsidRPr="00663693">
        <w:rPr>
          <w:rFonts w:ascii="Arial" w:hAnsi="Arial" w:cs="Arial"/>
        </w:rPr>
        <w:t xml:space="preserve"> ………………………………</w:t>
      </w:r>
      <w:proofErr w:type="gramStart"/>
      <w:r w:rsidRPr="00663693">
        <w:rPr>
          <w:rFonts w:ascii="Arial" w:hAnsi="Arial" w:cs="Arial"/>
        </w:rPr>
        <w:t>…….</w:t>
      </w:r>
      <w:proofErr w:type="gramEnd"/>
      <w:r w:rsidRPr="00663693">
        <w:rPr>
          <w:rFonts w:ascii="Arial" w:hAnsi="Arial" w:cs="Arial"/>
        </w:rPr>
        <w:t>………………………..……….………</w:t>
      </w:r>
    </w:p>
    <w:p w14:paraId="75B89AA8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– nauczycielem/</w:t>
      </w:r>
      <w:proofErr w:type="spellStart"/>
      <w:r w:rsidRPr="00663693">
        <w:rPr>
          <w:rFonts w:ascii="Arial" w:hAnsi="Arial" w:cs="Arial"/>
          <w:sz w:val="24"/>
          <w:szCs w:val="24"/>
        </w:rPr>
        <w:t>ką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 akademicka/doktorantem/</w:t>
      </w:r>
      <w:proofErr w:type="spellStart"/>
      <w:r w:rsidRPr="00663693">
        <w:rPr>
          <w:rFonts w:ascii="Arial" w:hAnsi="Arial" w:cs="Arial"/>
          <w:sz w:val="24"/>
          <w:szCs w:val="24"/>
        </w:rPr>
        <w:t>ką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* Politechniki Świętokrzyskiej </w:t>
      </w:r>
    </w:p>
    <w:p w14:paraId="4612047C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Wydziału ………………………………………...………………………………………</w:t>
      </w:r>
      <w:proofErr w:type="gramStart"/>
      <w:r w:rsidRPr="00663693">
        <w:rPr>
          <w:rFonts w:ascii="Arial" w:hAnsi="Arial" w:cs="Arial"/>
          <w:sz w:val="24"/>
          <w:szCs w:val="24"/>
        </w:rPr>
        <w:t>…….</w:t>
      </w:r>
      <w:proofErr w:type="gramEnd"/>
      <w:r w:rsidRPr="00663693">
        <w:rPr>
          <w:rFonts w:ascii="Arial" w:hAnsi="Arial" w:cs="Arial"/>
          <w:sz w:val="24"/>
          <w:szCs w:val="24"/>
        </w:rPr>
        <w:t>.</w:t>
      </w:r>
    </w:p>
    <w:p w14:paraId="3C42E0CA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Dyscyplina naukowa </w:t>
      </w:r>
      <w:proofErr w:type="gramStart"/>
      <w:r w:rsidRPr="00663693">
        <w:rPr>
          <w:rFonts w:ascii="Arial" w:hAnsi="Arial" w:cs="Arial"/>
          <w:sz w:val="24"/>
          <w:szCs w:val="24"/>
        </w:rPr>
        <w:t>...….</w:t>
      </w:r>
      <w:proofErr w:type="gramEnd"/>
      <w:r w:rsidRPr="00663693">
        <w:rPr>
          <w:rFonts w:ascii="Arial" w:hAnsi="Arial" w:cs="Arial"/>
          <w:sz w:val="24"/>
          <w:szCs w:val="24"/>
        </w:rPr>
        <w:t xml:space="preserve">.……………………………..………...………………………….. </w:t>
      </w:r>
    </w:p>
    <w:p w14:paraId="6CB673C1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PESEL: …</w:t>
      </w:r>
      <w:proofErr w:type="gramStart"/>
      <w:r w:rsidRPr="00663693">
        <w:rPr>
          <w:rFonts w:ascii="Arial" w:hAnsi="Arial" w:cs="Arial"/>
          <w:sz w:val="24"/>
          <w:szCs w:val="24"/>
        </w:rPr>
        <w:t>…….</w:t>
      </w:r>
      <w:proofErr w:type="gramEnd"/>
      <w:r w:rsidRPr="00663693">
        <w:rPr>
          <w:rFonts w:ascii="Arial" w:hAnsi="Arial" w:cs="Arial"/>
          <w:sz w:val="24"/>
          <w:szCs w:val="24"/>
        </w:rPr>
        <w:t xml:space="preserve">…………………………………………………...…….………………….…. </w:t>
      </w:r>
    </w:p>
    <w:p w14:paraId="2E83B32B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zwanym/ą w dalszej treści umowy </w:t>
      </w:r>
      <w:bookmarkStart w:id="0" w:name="_gjdgxs"/>
      <w:bookmarkEnd w:id="0"/>
      <w:r w:rsidRPr="00663693">
        <w:rPr>
          <w:rFonts w:ascii="Arial" w:hAnsi="Arial" w:cs="Arial"/>
          <w:sz w:val="24"/>
          <w:szCs w:val="24"/>
        </w:rPr>
        <w:t>Stażystą/</w:t>
      </w:r>
      <w:proofErr w:type="spellStart"/>
      <w:r w:rsidRPr="00663693">
        <w:rPr>
          <w:rFonts w:ascii="Arial" w:hAnsi="Arial" w:cs="Arial"/>
          <w:sz w:val="24"/>
          <w:szCs w:val="24"/>
        </w:rPr>
        <w:t>ką</w:t>
      </w:r>
      <w:proofErr w:type="spellEnd"/>
    </w:p>
    <w:p w14:paraId="0D7D3C6F" w14:textId="77777777" w:rsidR="00005489" w:rsidRPr="00663693" w:rsidRDefault="00B13B3E">
      <w:pPr>
        <w:pStyle w:val="Standard"/>
        <w:tabs>
          <w:tab w:val="left" w:pos="10440"/>
        </w:tabs>
        <w:spacing w:line="276" w:lineRule="auto"/>
        <w:ind w:left="720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</w:rPr>
        <w:tab/>
      </w:r>
    </w:p>
    <w:p w14:paraId="18843090" w14:textId="77777777" w:rsidR="00005489" w:rsidRPr="00663693" w:rsidRDefault="00B13B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b/>
          <w:bCs/>
          <w:sz w:val="24"/>
          <w:szCs w:val="24"/>
        </w:rPr>
        <w:t>3) Pracodawca/Przedsiębiorstwo</w:t>
      </w:r>
      <w:r w:rsidRPr="00663693">
        <w:rPr>
          <w:rFonts w:ascii="Arial" w:hAnsi="Arial" w:cs="Arial"/>
          <w:sz w:val="24"/>
          <w:szCs w:val="24"/>
        </w:rPr>
        <w:t xml:space="preserve"> (nazwa, adres, NIP)</w:t>
      </w:r>
    </w:p>
    <w:p w14:paraId="2247CDAB" w14:textId="77777777" w:rsidR="00005489" w:rsidRPr="00663693" w:rsidRDefault="00B13B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A9EC4B" w14:textId="77777777" w:rsidR="00005489" w:rsidRPr="00663693" w:rsidRDefault="00B13B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…………………………………………………………………………………………….…..</w:t>
      </w:r>
    </w:p>
    <w:p w14:paraId="0CDAC48D" w14:textId="77777777" w:rsidR="00005489" w:rsidRPr="00663693" w:rsidRDefault="000054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B31DC1" w14:textId="77777777" w:rsidR="00005489" w:rsidRPr="00663693" w:rsidRDefault="00B13B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działającą na podstawie (wpis do KRS, EDG lub inne; nr z rejestru):</w:t>
      </w:r>
    </w:p>
    <w:p w14:paraId="5589485C" w14:textId="77777777" w:rsidR="00005489" w:rsidRPr="00663693" w:rsidRDefault="00B13B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</w:t>
      </w:r>
    </w:p>
    <w:p w14:paraId="0EA9C3B2" w14:textId="77777777" w:rsidR="00005489" w:rsidRPr="00663693" w:rsidRDefault="0000548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1C54813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reprezentowaną przez:</w:t>
      </w:r>
    </w:p>
    <w:p w14:paraId="286AD486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567E76E" w14:textId="77777777" w:rsidR="00005489" w:rsidRPr="00663693" w:rsidRDefault="0000548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E263D22" w14:textId="77777777" w:rsidR="00005489" w:rsidRPr="00663693" w:rsidRDefault="00B13B3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zwaną w dalszej treści umowy Pracodawcą.</w:t>
      </w:r>
    </w:p>
    <w:p w14:paraId="3C03F07B" w14:textId="77777777" w:rsidR="00005489" w:rsidRPr="00663693" w:rsidRDefault="00005489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7E2D822F" w14:textId="6E31C333" w:rsidR="00005489" w:rsidRDefault="00005489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061A6747" w14:textId="3DF8CA10" w:rsidR="00417866" w:rsidRDefault="00417866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0C6C954B" w14:textId="77777777" w:rsidR="00417866" w:rsidRPr="00663693" w:rsidRDefault="00417866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32E84DAB" w14:textId="77777777" w:rsidR="00005489" w:rsidRPr="00663693" w:rsidRDefault="00B13B3E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lastRenderedPageBreak/>
        <w:t>§ 1</w:t>
      </w:r>
    </w:p>
    <w:p w14:paraId="14F8780F" w14:textId="77777777" w:rsidR="00005489" w:rsidRPr="00663693" w:rsidRDefault="00B13B3E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Przedmiot i zakres umowy</w:t>
      </w:r>
    </w:p>
    <w:p w14:paraId="1B22903F" w14:textId="77777777" w:rsidR="00005489" w:rsidRPr="00663693" w:rsidRDefault="00005489">
      <w:pPr>
        <w:pStyle w:val="Default"/>
        <w:spacing w:after="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14:paraId="18048E97" w14:textId="77777777" w:rsidR="00005489" w:rsidRPr="00663693" w:rsidRDefault="00B13B3E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Umowa określa wzajemne prawa i obowiązki stron w zakresie organizacji </w:t>
      </w:r>
      <w:r w:rsidRPr="00663693">
        <w:rPr>
          <w:rFonts w:ascii="Arial" w:hAnsi="Arial" w:cs="Arial"/>
          <w:sz w:val="24"/>
          <w:szCs w:val="24"/>
        </w:rPr>
        <w:br/>
        <w:t>i odbywania stażu w ramach realizowanego przez Politechnikę Świętokrzyską projektu „Doskonałość Dydaktyczna Politechniki Świętokrzyskiej – transformacja jakości kształcenia i kompetencji kadry’’, realizowany w ramach Programu Fundusze Europejskie dla Rozwoju Społecznego 2021-2027, Priorytecie 1 Umiejętności, Działanie 01.05 Umiejętności w szkolnictwie wyższym, nr umowy FERS.01.05-IP.08-0173/25-00, zwanego dalej „stażem”.</w:t>
      </w:r>
    </w:p>
    <w:p w14:paraId="01DEF832" w14:textId="75E72379" w:rsidR="00005489" w:rsidRPr="00663693" w:rsidRDefault="00B13B3E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Arial" w:hAnsi="Arial" w:cs="Arial"/>
          <w:spacing w:val="-2"/>
        </w:rPr>
      </w:pPr>
      <w:r w:rsidRPr="00663693">
        <w:rPr>
          <w:rFonts w:ascii="Arial" w:hAnsi="Arial" w:cs="Arial"/>
          <w:sz w:val="24"/>
          <w:szCs w:val="24"/>
        </w:rPr>
        <w:t>Przedmiotem umowy jest zorganizowanie stażu, który ma na celu podniesienie kompetencji dydaktycznych, komunikacyjnych i społecznych o doświadczenie praktyczne stażysty/ki poprzez zapoznanie się z najnowszymi trendami oraz uaktualnienie wiedzy na temat nowych technologii, produkcji, przepisów co pozwoli uatrakcyjnić program nauczania, a w efekcie przekazać praktyczną wiedzę studentom i bezpośrednio wpłynie na podniesienie jakości kształcenia w</w:t>
      </w:r>
      <w:r w:rsidR="007453FB">
        <w:rPr>
          <w:rFonts w:ascii="Arial" w:hAnsi="Arial" w:cs="Arial"/>
          <w:sz w:val="24"/>
          <w:szCs w:val="24"/>
        </w:rPr>
        <w:t> </w:t>
      </w:r>
      <w:r w:rsidRPr="00663693">
        <w:rPr>
          <w:rFonts w:ascii="Arial" w:hAnsi="Arial" w:cs="Arial"/>
          <w:sz w:val="24"/>
          <w:szCs w:val="24"/>
        </w:rPr>
        <w:t xml:space="preserve">Politechnice Świętokrzyskiej. </w:t>
      </w:r>
    </w:p>
    <w:p w14:paraId="61E458A0" w14:textId="77777777" w:rsidR="00005489" w:rsidRPr="00663693" w:rsidRDefault="00005489">
      <w:pPr>
        <w:pStyle w:val="Akapitzlist"/>
        <w:spacing w:after="0" w:line="276" w:lineRule="auto"/>
        <w:ind w:left="360"/>
        <w:jc w:val="both"/>
        <w:rPr>
          <w:rFonts w:ascii="Arial" w:hAnsi="Arial" w:cs="Arial"/>
          <w:spacing w:val="-2"/>
        </w:rPr>
      </w:pPr>
    </w:p>
    <w:p w14:paraId="1028D064" w14:textId="77777777" w:rsidR="00005489" w:rsidRPr="00663693" w:rsidRDefault="00B13B3E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§ 2</w:t>
      </w:r>
    </w:p>
    <w:p w14:paraId="08CF43C7" w14:textId="77777777" w:rsidR="00005489" w:rsidRPr="00663693" w:rsidRDefault="00B13B3E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Okres i miejsce realizacji</w:t>
      </w:r>
    </w:p>
    <w:p w14:paraId="1267ECA8" w14:textId="77777777" w:rsidR="00005489" w:rsidRPr="00663693" w:rsidRDefault="00005489">
      <w:pPr>
        <w:pStyle w:val="Default"/>
        <w:spacing w:after="0"/>
        <w:jc w:val="center"/>
        <w:rPr>
          <w:rFonts w:ascii="Arial" w:hAnsi="Arial" w:cs="Arial"/>
          <w:color w:val="auto"/>
        </w:rPr>
      </w:pPr>
    </w:p>
    <w:p w14:paraId="37EEA7D2" w14:textId="77777777" w:rsidR="00005489" w:rsidRPr="00663693" w:rsidRDefault="00B13B3E">
      <w:pPr>
        <w:pStyle w:val="Default"/>
        <w:numPr>
          <w:ilvl w:val="0"/>
          <w:numId w:val="17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Pracodawca zobowiązuje się do przyjęcia stażysty/ki na staż w okresie od …......................................... do......................................r.  </w:t>
      </w:r>
    </w:p>
    <w:p w14:paraId="59A9055E" w14:textId="77777777" w:rsidR="00005489" w:rsidRPr="00663693" w:rsidRDefault="00B13B3E">
      <w:pPr>
        <w:pStyle w:val="Default"/>
        <w:numPr>
          <w:ilvl w:val="0"/>
          <w:numId w:val="17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Miejscem odbywania stażu będzie ……………………………………………………</w:t>
      </w:r>
      <w:r w:rsidRPr="00663693">
        <w:rPr>
          <w:rFonts w:ascii="Arial" w:hAnsi="Arial" w:cs="Arial"/>
          <w:color w:val="auto"/>
        </w:rPr>
        <w:br/>
        <w:t>………………………………………………………………………………………………</w:t>
      </w:r>
    </w:p>
    <w:p w14:paraId="443FDE6F" w14:textId="77777777" w:rsidR="00005489" w:rsidRPr="00663693" w:rsidRDefault="00B13B3E">
      <w:pPr>
        <w:pStyle w:val="Default"/>
        <w:numPr>
          <w:ilvl w:val="0"/>
          <w:numId w:val="17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Staż realizowany będzie w wymiarze </w:t>
      </w:r>
      <w:proofErr w:type="gramStart"/>
      <w:r w:rsidRPr="00663693">
        <w:rPr>
          <w:rFonts w:ascii="Arial" w:hAnsi="Arial" w:cs="Arial"/>
          <w:color w:val="auto"/>
        </w:rPr>
        <w:t>…….</w:t>
      </w:r>
      <w:proofErr w:type="gramEnd"/>
      <w:r w:rsidRPr="00663693">
        <w:rPr>
          <w:rFonts w:ascii="Arial" w:hAnsi="Arial" w:cs="Arial"/>
          <w:color w:val="auto"/>
        </w:rPr>
        <w:t>. godzin zegarowych, przypadających na okres maksymalnie</w:t>
      </w:r>
      <w:proofErr w:type="gramStart"/>
      <w:r w:rsidRPr="00663693">
        <w:rPr>
          <w:rFonts w:ascii="Arial" w:hAnsi="Arial" w:cs="Arial"/>
          <w:color w:val="auto"/>
        </w:rPr>
        <w:t xml:space="preserve"> ….</w:t>
      </w:r>
      <w:proofErr w:type="gramEnd"/>
      <w:r w:rsidRPr="00663693">
        <w:rPr>
          <w:rFonts w:ascii="Arial" w:hAnsi="Arial" w:cs="Arial"/>
          <w:color w:val="auto"/>
        </w:rPr>
        <w:t>. dni</w:t>
      </w:r>
      <w:r w:rsidR="00E644CF">
        <w:rPr>
          <w:rFonts w:ascii="Arial" w:hAnsi="Arial" w:cs="Arial"/>
          <w:color w:val="auto"/>
        </w:rPr>
        <w:t xml:space="preserve"> w miesiącach</w:t>
      </w:r>
      <w:r w:rsidR="00722628">
        <w:rPr>
          <w:rFonts w:ascii="Arial" w:hAnsi="Arial" w:cs="Arial"/>
          <w:color w:val="auto"/>
        </w:rPr>
        <w:t>:</w:t>
      </w:r>
      <w:r w:rsidR="00E644CF">
        <w:rPr>
          <w:rFonts w:ascii="Arial" w:hAnsi="Arial" w:cs="Arial"/>
          <w:color w:val="auto"/>
        </w:rPr>
        <w:t xml:space="preserve"> </w:t>
      </w:r>
      <w:r w:rsidR="005B41BE">
        <w:rPr>
          <w:rFonts w:ascii="Arial" w:hAnsi="Arial" w:cs="Arial"/>
          <w:color w:val="auto"/>
        </w:rPr>
        <w:t>…………………….</w:t>
      </w:r>
    </w:p>
    <w:p w14:paraId="614528C1" w14:textId="77777777" w:rsidR="00005489" w:rsidRPr="00663693" w:rsidRDefault="00005489">
      <w:pPr>
        <w:pStyle w:val="Default"/>
        <w:spacing w:after="0"/>
        <w:jc w:val="both"/>
        <w:rPr>
          <w:rFonts w:ascii="Arial" w:hAnsi="Arial" w:cs="Arial"/>
          <w:color w:val="auto"/>
          <w:highlight w:val="yellow"/>
        </w:rPr>
      </w:pPr>
    </w:p>
    <w:p w14:paraId="35396B8D" w14:textId="77777777" w:rsidR="00005489" w:rsidRPr="00663693" w:rsidRDefault="00B13B3E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§ 3</w:t>
      </w:r>
    </w:p>
    <w:p w14:paraId="76DFC83A" w14:textId="77777777" w:rsidR="00005489" w:rsidRPr="00663693" w:rsidRDefault="00B13B3E">
      <w:pPr>
        <w:pStyle w:val="Default"/>
        <w:spacing w:after="0"/>
        <w:jc w:val="center"/>
        <w:rPr>
          <w:rFonts w:ascii="Arial" w:hAnsi="Arial" w:cs="Arial"/>
          <w:b/>
          <w:bCs/>
          <w:color w:val="auto"/>
        </w:rPr>
      </w:pPr>
      <w:r w:rsidRPr="00663693">
        <w:rPr>
          <w:rFonts w:ascii="Arial" w:hAnsi="Arial" w:cs="Arial"/>
          <w:b/>
          <w:bCs/>
          <w:color w:val="auto"/>
        </w:rPr>
        <w:t>Prawa i obowiązki Pracodawcy/Przedsiębiorstwa</w:t>
      </w:r>
    </w:p>
    <w:p w14:paraId="02114845" w14:textId="77777777" w:rsidR="00005489" w:rsidRPr="00663693" w:rsidRDefault="00005489">
      <w:pPr>
        <w:pStyle w:val="Default"/>
        <w:spacing w:after="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14:paraId="6C0E2175" w14:textId="77777777" w:rsidR="00005489" w:rsidRPr="00663693" w:rsidRDefault="00B13B3E">
      <w:pPr>
        <w:pStyle w:val="Default"/>
        <w:numPr>
          <w:ilvl w:val="0"/>
          <w:numId w:val="18"/>
        </w:numPr>
        <w:spacing w:after="0"/>
        <w:ind w:left="284" w:hanging="284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>Pracodawca zobowiązuje się w szczególności do:</w:t>
      </w:r>
    </w:p>
    <w:p w14:paraId="75266DA7" w14:textId="77777777" w:rsidR="00005489" w:rsidRPr="00663693" w:rsidRDefault="00B13B3E">
      <w:pPr>
        <w:pStyle w:val="Default"/>
        <w:numPr>
          <w:ilvl w:val="1"/>
          <w:numId w:val="19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przyjęcia Stażysty/ki na staż w wymiarze </w:t>
      </w:r>
      <w:proofErr w:type="gramStart"/>
      <w:r w:rsidRPr="00663693">
        <w:rPr>
          <w:rFonts w:ascii="Arial" w:hAnsi="Arial" w:cs="Arial"/>
          <w:color w:val="auto"/>
        </w:rPr>
        <w:t>…….</w:t>
      </w:r>
      <w:proofErr w:type="gramEnd"/>
      <w:r w:rsidRPr="00663693">
        <w:rPr>
          <w:rFonts w:ascii="Arial" w:hAnsi="Arial" w:cs="Arial"/>
          <w:color w:val="auto"/>
        </w:rPr>
        <w:t>. godzin;</w:t>
      </w:r>
    </w:p>
    <w:p w14:paraId="5E49A304" w14:textId="522B42B5" w:rsidR="00005489" w:rsidRPr="00663693" w:rsidRDefault="00B13B3E">
      <w:pPr>
        <w:pStyle w:val="Default"/>
        <w:numPr>
          <w:ilvl w:val="1"/>
          <w:numId w:val="19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zatwierdzenie przed rozpoczęciem stażu jego programu wraz z harmonogramem (załącznik nr 2a do Umowy </w:t>
      </w:r>
      <w:r w:rsidR="00810810">
        <w:rPr>
          <w:rFonts w:ascii="Arial" w:hAnsi="Arial" w:cs="Arial"/>
          <w:color w:val="auto"/>
        </w:rPr>
        <w:t>o</w:t>
      </w:r>
      <w:r w:rsidR="00810810" w:rsidRPr="00663693">
        <w:rPr>
          <w:rFonts w:ascii="Arial" w:hAnsi="Arial" w:cs="Arial"/>
          <w:color w:val="auto"/>
        </w:rPr>
        <w:t xml:space="preserve"> </w:t>
      </w:r>
      <w:r w:rsidRPr="00663693">
        <w:rPr>
          <w:rFonts w:ascii="Arial" w:hAnsi="Arial" w:cs="Arial"/>
          <w:color w:val="auto"/>
        </w:rPr>
        <w:t>staż);</w:t>
      </w:r>
    </w:p>
    <w:p w14:paraId="49FFBA54" w14:textId="77777777" w:rsidR="00005489" w:rsidRPr="00663693" w:rsidRDefault="00B13B3E">
      <w:pPr>
        <w:pStyle w:val="Default"/>
        <w:numPr>
          <w:ilvl w:val="1"/>
          <w:numId w:val="19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zapoznania </w:t>
      </w:r>
      <w:r w:rsidR="00E644CF">
        <w:rPr>
          <w:rFonts w:ascii="Arial" w:hAnsi="Arial" w:cs="Arial"/>
          <w:color w:val="auto"/>
        </w:rPr>
        <w:t>S</w:t>
      </w:r>
      <w:r w:rsidRPr="00663693">
        <w:rPr>
          <w:rFonts w:ascii="Arial" w:hAnsi="Arial" w:cs="Arial"/>
          <w:color w:val="auto"/>
        </w:rPr>
        <w:t>tażysty/ki z zakresem obowiązków powierzonych mu na czas trwania stażu;</w:t>
      </w:r>
    </w:p>
    <w:p w14:paraId="729BF53D" w14:textId="77777777" w:rsidR="00005489" w:rsidRPr="00663693" w:rsidRDefault="00B13B3E">
      <w:pPr>
        <w:pStyle w:val="Default"/>
        <w:numPr>
          <w:ilvl w:val="1"/>
          <w:numId w:val="19"/>
        </w:numPr>
        <w:spacing w:after="0"/>
        <w:ind w:left="567" w:hanging="283"/>
        <w:jc w:val="both"/>
        <w:rPr>
          <w:rFonts w:ascii="Arial" w:hAnsi="Arial" w:cs="Arial"/>
          <w:color w:val="auto"/>
        </w:rPr>
      </w:pPr>
      <w:r w:rsidRPr="00663693">
        <w:rPr>
          <w:rFonts w:ascii="Arial" w:hAnsi="Arial" w:cs="Arial"/>
          <w:color w:val="auto"/>
        </w:rPr>
        <w:t xml:space="preserve">przeprowadzenia szkolenia stanowiskowego, szkolenia w zakresie BHP oraz </w:t>
      </w:r>
      <w:proofErr w:type="gramStart"/>
      <w:r w:rsidRPr="00663693">
        <w:rPr>
          <w:rFonts w:ascii="Arial" w:hAnsi="Arial" w:cs="Arial"/>
          <w:color w:val="auto"/>
        </w:rPr>
        <w:t>P.POŻ</w:t>
      </w:r>
      <w:proofErr w:type="gramEnd"/>
      <w:r w:rsidRPr="00663693">
        <w:rPr>
          <w:rFonts w:ascii="Arial" w:hAnsi="Arial" w:cs="Arial"/>
          <w:color w:val="auto"/>
        </w:rPr>
        <w:t xml:space="preserve"> oraz zapoznania z obowiązującym regulaminem pracy;</w:t>
      </w:r>
    </w:p>
    <w:p w14:paraId="641C255C" w14:textId="77777777" w:rsidR="00005489" w:rsidRPr="00663693" w:rsidRDefault="00B13B3E">
      <w:pPr>
        <w:pStyle w:val="Standard"/>
        <w:numPr>
          <w:ilvl w:val="1"/>
          <w:numId w:val="19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lastRenderedPageBreak/>
        <w:t xml:space="preserve">zapoznanie Stażysty/ki z działaniami mającymi na celu przeciwdziałanie dyskryminacji i innym zdarzeniom niepożądanym w miejscu pracy oraz usprawnieniami dla osób z niepełnosprawnościami; </w:t>
      </w:r>
    </w:p>
    <w:p w14:paraId="26D23289" w14:textId="77777777" w:rsidR="00005489" w:rsidRPr="00663693" w:rsidRDefault="00B13B3E">
      <w:pPr>
        <w:pStyle w:val="Standard"/>
        <w:numPr>
          <w:ilvl w:val="1"/>
          <w:numId w:val="19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używania języka wolnego od stereotypów i uprzedzeń;</w:t>
      </w:r>
    </w:p>
    <w:p w14:paraId="68E96BC3" w14:textId="77777777" w:rsidR="00005489" w:rsidRPr="00663693" w:rsidRDefault="00B13B3E">
      <w:pPr>
        <w:pStyle w:val="Standard"/>
        <w:numPr>
          <w:ilvl w:val="1"/>
          <w:numId w:val="19"/>
        </w:numPr>
        <w:spacing w:line="276" w:lineRule="auto"/>
        <w:ind w:left="567" w:hanging="283"/>
        <w:jc w:val="both"/>
        <w:rPr>
          <w:rFonts w:ascii="Arial" w:hAnsi="Arial" w:cs="Arial"/>
          <w:bCs/>
        </w:rPr>
      </w:pPr>
      <w:r w:rsidRPr="00663693">
        <w:rPr>
          <w:rFonts w:ascii="Arial" w:eastAsia="Calibri, Calibri" w:hAnsi="Arial" w:cs="Arial"/>
        </w:rPr>
        <w:t>codziennego potwierdzania Stażyście/</w:t>
      </w:r>
      <w:proofErr w:type="spellStart"/>
      <w:r w:rsidRPr="00663693">
        <w:rPr>
          <w:rFonts w:ascii="Arial" w:eastAsia="Calibri, Calibri" w:hAnsi="Arial" w:cs="Arial"/>
        </w:rPr>
        <w:t>stce</w:t>
      </w:r>
      <w:proofErr w:type="spellEnd"/>
      <w:r w:rsidRPr="00663693">
        <w:rPr>
          <w:rFonts w:ascii="Arial" w:eastAsia="Calibri, Calibri" w:hAnsi="Arial" w:cs="Arial"/>
        </w:rPr>
        <w:t xml:space="preserve"> dziennika stażu (załącznik nr 2b do Umowy o staż);</w:t>
      </w:r>
    </w:p>
    <w:p w14:paraId="5DD8084E" w14:textId="67E55578" w:rsidR="00005489" w:rsidRPr="00663693" w:rsidRDefault="00B13B3E">
      <w:pPr>
        <w:pStyle w:val="Standard"/>
        <w:numPr>
          <w:ilvl w:val="1"/>
          <w:numId w:val="19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niezwłocznego poinformowania Uczelni o przerwaniu stażu przez Stażystę/</w:t>
      </w:r>
      <w:proofErr w:type="spellStart"/>
      <w:r w:rsidRPr="00663693">
        <w:rPr>
          <w:rFonts w:ascii="Arial" w:hAnsi="Arial" w:cs="Arial"/>
        </w:rPr>
        <w:t>kę</w:t>
      </w:r>
      <w:proofErr w:type="spellEnd"/>
      <w:r w:rsidRPr="00663693">
        <w:rPr>
          <w:rFonts w:ascii="Arial" w:hAnsi="Arial" w:cs="Arial"/>
        </w:rPr>
        <w:t>, o</w:t>
      </w:r>
      <w:r w:rsidR="007453FB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każdym dniu nieusprawiedliwionej nieobecności oraz o innych zdarzeniach istotnych dla realizacji programu stażu;</w:t>
      </w:r>
    </w:p>
    <w:p w14:paraId="43C38AD4" w14:textId="77777777" w:rsidR="00005489" w:rsidRPr="00663693" w:rsidRDefault="00B13B3E">
      <w:pPr>
        <w:pStyle w:val="Standard"/>
        <w:numPr>
          <w:ilvl w:val="1"/>
          <w:numId w:val="19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ochrony danych osobowych Stażysty/ki zgodnie z obowiązującymi przepisami o ochronie danych osobowych.</w:t>
      </w:r>
    </w:p>
    <w:p w14:paraId="3FB1AF79" w14:textId="77777777" w:rsidR="00005489" w:rsidRPr="00663693" w:rsidRDefault="00B13B3E">
      <w:pPr>
        <w:pStyle w:val="Akapitzlist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Pracodawca zapewnia Stażyście/</w:t>
      </w:r>
      <w:proofErr w:type="spellStart"/>
      <w:r w:rsidRPr="00663693">
        <w:rPr>
          <w:rFonts w:ascii="Arial" w:hAnsi="Arial" w:cs="Arial"/>
          <w:sz w:val="24"/>
          <w:szCs w:val="24"/>
        </w:rPr>
        <w:t>stce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 Opiekuna stażysty w wymiarze </w:t>
      </w:r>
      <w:r w:rsidRPr="00663693">
        <w:rPr>
          <w:rFonts w:ascii="Arial" w:hAnsi="Arial" w:cs="Arial"/>
          <w:sz w:val="24"/>
          <w:szCs w:val="24"/>
        </w:rPr>
        <w:br/>
        <w:t>1 godz./dziennie (maksymalnie 20 godzin) w przypadku nauczycieli/</w:t>
      </w:r>
      <w:proofErr w:type="spellStart"/>
      <w:r w:rsidRPr="00663693">
        <w:rPr>
          <w:rFonts w:ascii="Arial" w:hAnsi="Arial" w:cs="Arial"/>
          <w:sz w:val="24"/>
          <w:szCs w:val="24"/>
        </w:rPr>
        <w:t>ek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 akademickich </w:t>
      </w:r>
      <w:proofErr w:type="gramStart"/>
      <w:r w:rsidRPr="00663693">
        <w:rPr>
          <w:rFonts w:ascii="Arial" w:hAnsi="Arial" w:cs="Arial"/>
          <w:sz w:val="24"/>
          <w:szCs w:val="24"/>
        </w:rPr>
        <w:t>i  2</w:t>
      </w:r>
      <w:proofErr w:type="gramEnd"/>
      <w:r w:rsidRPr="00663693">
        <w:rPr>
          <w:rFonts w:ascii="Arial" w:hAnsi="Arial" w:cs="Arial"/>
          <w:sz w:val="24"/>
          <w:szCs w:val="24"/>
        </w:rPr>
        <w:t xml:space="preserve"> godz./dziennie w przypadku doktorantów/</w:t>
      </w:r>
      <w:proofErr w:type="spellStart"/>
      <w:r w:rsidRPr="00663693">
        <w:rPr>
          <w:rFonts w:ascii="Arial" w:hAnsi="Arial" w:cs="Arial"/>
          <w:sz w:val="24"/>
          <w:szCs w:val="24"/>
        </w:rPr>
        <w:t>ek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 (maksymalnie 10 godzin), w okresie realizacji stażu. Opiekun stażysty nie może być powiązany stosunkiem pracy z Politechniką Świętokrzyską.</w:t>
      </w:r>
    </w:p>
    <w:p w14:paraId="1EA5813D" w14:textId="77777777" w:rsidR="00005489" w:rsidRPr="00663693" w:rsidRDefault="00B13B3E">
      <w:pPr>
        <w:pStyle w:val="Akapitzlist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Pracodawca zobowiązuje Opiekuna </w:t>
      </w:r>
      <w:r w:rsidR="00E644CF">
        <w:rPr>
          <w:rFonts w:ascii="Arial" w:hAnsi="Arial" w:cs="Arial"/>
          <w:sz w:val="24"/>
          <w:szCs w:val="24"/>
        </w:rPr>
        <w:t>S</w:t>
      </w:r>
      <w:r w:rsidRPr="00663693">
        <w:rPr>
          <w:rFonts w:ascii="Arial" w:hAnsi="Arial" w:cs="Arial"/>
          <w:sz w:val="24"/>
          <w:szCs w:val="24"/>
        </w:rPr>
        <w:t>tażysty/</w:t>
      </w:r>
      <w:proofErr w:type="spellStart"/>
      <w:r w:rsidRPr="00663693">
        <w:rPr>
          <w:rFonts w:ascii="Arial" w:hAnsi="Arial" w:cs="Arial"/>
          <w:sz w:val="24"/>
          <w:szCs w:val="24"/>
        </w:rPr>
        <w:t>tki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 do: przygotowania stanowiska pracy, bieżącego przydzielania zadań do wykonania, nadzoru nad przebiegiem wykonywanych zadań, weryfikacji zgodności przebiegu stażu z programem stażu, potwierdzenia Stażyście/</w:t>
      </w:r>
      <w:proofErr w:type="spellStart"/>
      <w:r w:rsidRPr="00663693">
        <w:rPr>
          <w:rFonts w:ascii="Arial" w:hAnsi="Arial" w:cs="Arial"/>
          <w:sz w:val="24"/>
          <w:szCs w:val="24"/>
        </w:rPr>
        <w:t>stce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 dziennika stażu. </w:t>
      </w:r>
    </w:p>
    <w:p w14:paraId="4E5BB130" w14:textId="77777777" w:rsidR="00005489" w:rsidRPr="00B606D4" w:rsidRDefault="00B13B3E" w:rsidP="00B606D4">
      <w:pPr>
        <w:pStyle w:val="Akapitzlist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</w:pPr>
      <w:r w:rsidRPr="00663693">
        <w:rPr>
          <w:rFonts w:ascii="Arial" w:hAnsi="Arial" w:cs="Arial"/>
          <w:sz w:val="24"/>
          <w:szCs w:val="24"/>
        </w:rPr>
        <w:t xml:space="preserve">Pracodawca może wystąpić o refundację kosztów wynagrodzenia Opiekuna </w:t>
      </w:r>
      <w:r w:rsidR="00E644CF">
        <w:rPr>
          <w:rFonts w:ascii="Arial" w:hAnsi="Arial" w:cs="Arial"/>
          <w:sz w:val="24"/>
          <w:szCs w:val="24"/>
        </w:rPr>
        <w:t>S</w:t>
      </w:r>
      <w:r w:rsidRPr="00663693">
        <w:rPr>
          <w:rFonts w:ascii="Arial" w:hAnsi="Arial" w:cs="Arial"/>
          <w:sz w:val="24"/>
          <w:szCs w:val="24"/>
        </w:rPr>
        <w:t>tażysty/ki w zakresie odpowiadającym oddelegowaniu do zadań związanych z opieką nad Stażystą/</w:t>
      </w:r>
      <w:proofErr w:type="spellStart"/>
      <w:r w:rsidRPr="00663693">
        <w:rPr>
          <w:rFonts w:ascii="Arial" w:hAnsi="Arial" w:cs="Arial"/>
          <w:sz w:val="24"/>
          <w:szCs w:val="24"/>
        </w:rPr>
        <w:t>ką</w:t>
      </w:r>
      <w:proofErr w:type="spellEnd"/>
      <w:r w:rsidRPr="00663693">
        <w:rPr>
          <w:rFonts w:ascii="Arial" w:hAnsi="Arial" w:cs="Arial"/>
          <w:sz w:val="24"/>
          <w:szCs w:val="24"/>
        </w:rPr>
        <w:t xml:space="preserve">. Wysokość maksymalnej refundacji wskazano w § </w:t>
      </w:r>
      <w:r w:rsidR="00774236" w:rsidRPr="00663693">
        <w:rPr>
          <w:rFonts w:ascii="Arial" w:hAnsi="Arial" w:cs="Arial"/>
          <w:sz w:val="24"/>
          <w:szCs w:val="24"/>
        </w:rPr>
        <w:t>6</w:t>
      </w:r>
      <w:r w:rsidRPr="00663693">
        <w:rPr>
          <w:rFonts w:ascii="Arial" w:hAnsi="Arial" w:cs="Arial"/>
          <w:sz w:val="24"/>
          <w:szCs w:val="24"/>
        </w:rPr>
        <w:t xml:space="preserve"> </w:t>
      </w:r>
      <w:r w:rsidRPr="00663693">
        <w:rPr>
          <w:rFonts w:ascii="Arial" w:hAnsi="Arial" w:cs="Arial"/>
        </w:rPr>
        <w:t xml:space="preserve">ust. </w:t>
      </w:r>
      <w:r w:rsidR="00774236" w:rsidRPr="00663693">
        <w:rPr>
          <w:rFonts w:ascii="Arial" w:hAnsi="Arial" w:cs="Arial"/>
        </w:rPr>
        <w:t>4</w:t>
      </w:r>
      <w:r w:rsidRPr="00663693">
        <w:rPr>
          <w:rFonts w:ascii="Arial" w:hAnsi="Arial" w:cs="Arial"/>
          <w:sz w:val="24"/>
          <w:szCs w:val="24"/>
        </w:rPr>
        <w:t xml:space="preserve"> Regulaminu odbywania stażu/wizyty studyjnej realizowanych w ramach projektu „Doskonałość Dydaktyczna Politechniki Świętokrzyskiej - transformacja jakości kształcenia i kompetencji kadry’’ nr FERS.01.05-IP.08-0173/25.</w:t>
      </w:r>
    </w:p>
    <w:p w14:paraId="2EA968D6" w14:textId="77777777" w:rsidR="00005489" w:rsidRPr="00663693" w:rsidRDefault="00005489">
      <w:pPr>
        <w:pStyle w:val="Default"/>
        <w:spacing w:after="0"/>
        <w:jc w:val="both"/>
        <w:rPr>
          <w:rFonts w:ascii="Arial" w:hAnsi="Arial" w:cs="Arial"/>
          <w:color w:val="auto"/>
        </w:rPr>
      </w:pPr>
    </w:p>
    <w:p w14:paraId="3427B0E3" w14:textId="77777777" w:rsidR="00005489" w:rsidRPr="00663693" w:rsidRDefault="00B13B3E">
      <w:pPr>
        <w:pStyle w:val="Standard"/>
        <w:jc w:val="center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>§ 4</w:t>
      </w:r>
    </w:p>
    <w:p w14:paraId="71B9B174" w14:textId="77777777" w:rsidR="00005489" w:rsidRPr="00663693" w:rsidRDefault="00B13B3E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Prawa i obowiązki Uczelni</w:t>
      </w:r>
    </w:p>
    <w:p w14:paraId="7BD9A9CB" w14:textId="77777777" w:rsidR="00005489" w:rsidRPr="00663693" w:rsidRDefault="00005489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53DE49" w14:textId="77777777" w:rsidR="00005489" w:rsidRPr="00663693" w:rsidRDefault="00B13B3E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 xml:space="preserve">1. </w:t>
      </w:r>
      <w:r w:rsidRPr="00663693">
        <w:rPr>
          <w:rFonts w:ascii="Arial" w:hAnsi="Arial" w:cs="Arial"/>
        </w:rPr>
        <w:t>Uczelnia nie ponosi odpowiedzialności za:</w:t>
      </w:r>
    </w:p>
    <w:p w14:paraId="74837500" w14:textId="77777777" w:rsidR="00005489" w:rsidRPr="00663693" w:rsidRDefault="00B13B3E">
      <w:pPr>
        <w:pStyle w:val="Standard"/>
        <w:numPr>
          <w:ilvl w:val="1"/>
          <w:numId w:val="20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szkody wyrządzone przez Stażystę/</w:t>
      </w:r>
      <w:proofErr w:type="spellStart"/>
      <w:r w:rsidRPr="00663693">
        <w:rPr>
          <w:rFonts w:ascii="Arial" w:hAnsi="Arial" w:cs="Arial"/>
        </w:rPr>
        <w:t>kę</w:t>
      </w:r>
      <w:proofErr w:type="spellEnd"/>
      <w:r w:rsidRPr="00663693">
        <w:rPr>
          <w:rFonts w:ascii="Arial" w:hAnsi="Arial" w:cs="Arial"/>
        </w:rPr>
        <w:t xml:space="preserve"> wskutek jego działań lub zaniechań podczas odbywania stażu, w szczególności za naruszenie przez Stażystę/</w:t>
      </w:r>
      <w:proofErr w:type="spellStart"/>
      <w:r w:rsidRPr="00663693">
        <w:rPr>
          <w:rFonts w:ascii="Arial" w:hAnsi="Arial" w:cs="Arial"/>
        </w:rPr>
        <w:t>kę</w:t>
      </w:r>
      <w:proofErr w:type="spellEnd"/>
      <w:r w:rsidRPr="00663693">
        <w:rPr>
          <w:rFonts w:ascii="Arial" w:hAnsi="Arial" w:cs="Arial"/>
        </w:rPr>
        <w:t xml:space="preserve"> obowiązku poufności informacji;</w:t>
      </w:r>
    </w:p>
    <w:p w14:paraId="722C8313" w14:textId="77777777" w:rsidR="00005489" w:rsidRPr="00663693" w:rsidRDefault="00B13B3E">
      <w:pPr>
        <w:pStyle w:val="Standard"/>
        <w:numPr>
          <w:ilvl w:val="1"/>
          <w:numId w:val="20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szkody na osobie lub majątku Stażysty/ki mogące powstać w związku z odbywaniem przez niego stażu;</w:t>
      </w:r>
    </w:p>
    <w:p w14:paraId="30AD5655" w14:textId="77777777" w:rsidR="00005489" w:rsidRPr="00663693" w:rsidRDefault="00B13B3E">
      <w:pPr>
        <w:pStyle w:val="Standard"/>
        <w:numPr>
          <w:ilvl w:val="1"/>
          <w:numId w:val="20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błędy i zaniedbania czy też niedopełnienie obowiązków popełnionych zarówno przez Stażystę/</w:t>
      </w:r>
      <w:proofErr w:type="spellStart"/>
      <w:r w:rsidRPr="00663693">
        <w:rPr>
          <w:rFonts w:ascii="Arial" w:hAnsi="Arial" w:cs="Arial"/>
        </w:rPr>
        <w:t>kę</w:t>
      </w:r>
      <w:proofErr w:type="spellEnd"/>
      <w:r w:rsidRPr="00663693">
        <w:rPr>
          <w:rFonts w:ascii="Arial" w:hAnsi="Arial" w:cs="Arial"/>
        </w:rPr>
        <w:t xml:space="preserve"> jak i Pracodawcę oraz inne okoliczności wynikające z odbywania stażu. </w:t>
      </w:r>
    </w:p>
    <w:p w14:paraId="04D5BA0C" w14:textId="77777777" w:rsidR="00005489" w:rsidRPr="00663693" w:rsidRDefault="00B13B3E">
      <w:pPr>
        <w:pStyle w:val="Standard"/>
        <w:spacing w:line="276" w:lineRule="auto"/>
        <w:ind w:left="284" w:hanging="284"/>
        <w:jc w:val="both"/>
        <w:rPr>
          <w:rFonts w:ascii="Arial" w:hAnsi="Arial" w:cs="Arial"/>
          <w:strike/>
        </w:rPr>
      </w:pPr>
      <w:r w:rsidRPr="00663693">
        <w:rPr>
          <w:rFonts w:ascii="Arial" w:hAnsi="Arial" w:cs="Arial"/>
          <w:b/>
        </w:rPr>
        <w:t>2.</w:t>
      </w:r>
      <w:r w:rsidRPr="00663693">
        <w:rPr>
          <w:rFonts w:ascii="Arial" w:hAnsi="Arial" w:cs="Arial"/>
        </w:rPr>
        <w:t xml:space="preserve"> Uczelnia nie ponosi odpowiedzialności wobec osób trzecich z tytułu szkód wyrządzonych przez Stażystę/</w:t>
      </w:r>
      <w:proofErr w:type="spellStart"/>
      <w:r w:rsidRPr="00663693">
        <w:rPr>
          <w:rFonts w:ascii="Arial" w:hAnsi="Arial" w:cs="Arial"/>
        </w:rPr>
        <w:t>kę</w:t>
      </w:r>
      <w:proofErr w:type="spellEnd"/>
      <w:r w:rsidRPr="00663693">
        <w:rPr>
          <w:rFonts w:ascii="Arial" w:hAnsi="Arial" w:cs="Arial"/>
        </w:rPr>
        <w:t xml:space="preserve"> lub Pracodawcę w związku z wykonywaniem </w:t>
      </w:r>
      <w:r w:rsidRPr="00663693">
        <w:rPr>
          <w:rFonts w:ascii="Arial" w:hAnsi="Arial" w:cs="Arial"/>
        </w:rPr>
        <w:lastRenderedPageBreak/>
        <w:t>przedmiotu Umowy, powstałych wskutek działań lub zaniedbań Stażysty/ki lub Pracodawcy,</w:t>
      </w:r>
    </w:p>
    <w:p w14:paraId="73212844" w14:textId="0BF70B33" w:rsidR="00005489" w:rsidRPr="00663693" w:rsidRDefault="00B13B3E" w:rsidP="00211EEF">
      <w:pPr>
        <w:pStyle w:val="Standard"/>
        <w:spacing w:line="276" w:lineRule="auto"/>
        <w:ind w:left="284" w:hanging="284"/>
        <w:jc w:val="both"/>
        <w:rPr>
          <w:rFonts w:ascii="Arial" w:hAnsi="Arial" w:cs="Arial"/>
          <w:strike/>
        </w:rPr>
      </w:pPr>
      <w:r w:rsidRPr="00663693">
        <w:rPr>
          <w:rFonts w:ascii="Arial" w:hAnsi="Arial" w:cs="Arial"/>
          <w:b/>
        </w:rPr>
        <w:t>3.</w:t>
      </w:r>
      <w:r w:rsidRPr="00663693">
        <w:rPr>
          <w:rFonts w:ascii="Arial" w:hAnsi="Arial" w:cs="Arial"/>
        </w:rPr>
        <w:t xml:space="preserve"> Uczelnia zobowiązuje się do</w:t>
      </w:r>
      <w:r w:rsidR="005E2DA6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</w:rPr>
        <w:t>refundacji kosztów stażu na zasadach określonych w</w:t>
      </w:r>
      <w:r w:rsidR="007453FB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§</w:t>
      </w:r>
      <w:r w:rsidR="007453FB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4 ust. 1-</w:t>
      </w:r>
      <w:r w:rsidR="00B93F85" w:rsidRPr="00663693">
        <w:rPr>
          <w:rFonts w:ascii="Arial" w:hAnsi="Arial" w:cs="Arial"/>
        </w:rPr>
        <w:t>2</w:t>
      </w:r>
      <w:r w:rsidR="00903F0F" w:rsidRPr="00663693">
        <w:rPr>
          <w:rFonts w:ascii="Arial" w:hAnsi="Arial" w:cs="Arial"/>
        </w:rPr>
        <w:t>,</w:t>
      </w:r>
      <w:r w:rsidRPr="00663693">
        <w:rPr>
          <w:rFonts w:ascii="Arial" w:hAnsi="Arial" w:cs="Arial"/>
        </w:rPr>
        <w:t xml:space="preserve"> § 5 ust. 1-</w:t>
      </w:r>
      <w:r w:rsidR="00B93F85" w:rsidRPr="00663693">
        <w:rPr>
          <w:rFonts w:ascii="Arial" w:hAnsi="Arial" w:cs="Arial"/>
        </w:rPr>
        <w:t>2</w:t>
      </w:r>
      <w:r w:rsidR="00903F0F" w:rsidRPr="00663693">
        <w:rPr>
          <w:rFonts w:ascii="Arial" w:hAnsi="Arial" w:cs="Arial"/>
        </w:rPr>
        <w:t xml:space="preserve"> oraz § 6 ust. 4</w:t>
      </w:r>
      <w:r w:rsidR="00377F01">
        <w:rPr>
          <w:rFonts w:ascii="Arial" w:hAnsi="Arial" w:cs="Arial"/>
        </w:rPr>
        <w:t xml:space="preserve">, z zastrzeżeniem </w:t>
      </w:r>
      <w:r w:rsidR="00377F01" w:rsidRPr="00663693">
        <w:rPr>
          <w:rFonts w:ascii="Arial" w:hAnsi="Arial" w:cs="Arial"/>
        </w:rPr>
        <w:t>§</w:t>
      </w:r>
      <w:r w:rsidR="00377F01">
        <w:rPr>
          <w:rFonts w:ascii="Arial" w:hAnsi="Arial" w:cs="Arial"/>
        </w:rPr>
        <w:t xml:space="preserve"> 4 ust. 4 </w:t>
      </w:r>
      <w:r w:rsidRPr="00663693">
        <w:rPr>
          <w:rFonts w:ascii="Arial" w:hAnsi="Arial" w:cs="Arial"/>
        </w:rPr>
        <w:t>Regulaminu odbywania stażu/wizyty studyjnej realizowanych w ramach projektu „Doskonałość Dydaktyczna Politechniki Świętokrzyskiej - transformacja jakości kształcenia i</w:t>
      </w:r>
      <w:r w:rsidR="007453FB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kompetencji kadry’’ nr FERS.01.05-IP.08-0173/25.</w:t>
      </w:r>
    </w:p>
    <w:p w14:paraId="5A129B02" w14:textId="77777777" w:rsidR="00005489" w:rsidRPr="00663693" w:rsidRDefault="00005489">
      <w:pPr>
        <w:pStyle w:val="Default"/>
        <w:spacing w:after="0"/>
        <w:jc w:val="both"/>
        <w:rPr>
          <w:rFonts w:ascii="Arial" w:hAnsi="Arial" w:cs="Arial"/>
          <w:color w:val="auto"/>
          <w:highlight w:val="yellow"/>
        </w:rPr>
      </w:pPr>
    </w:p>
    <w:p w14:paraId="16D1818F" w14:textId="77777777" w:rsidR="00005489" w:rsidRPr="00663693" w:rsidRDefault="00B13B3E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5</w:t>
      </w:r>
    </w:p>
    <w:p w14:paraId="7E63F8A7" w14:textId="77777777" w:rsidR="00005489" w:rsidRPr="00663693" w:rsidRDefault="00B13B3E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</w:rPr>
        <w:t>P</w:t>
      </w:r>
      <w:r w:rsidRPr="00663693">
        <w:rPr>
          <w:rFonts w:ascii="Arial" w:hAnsi="Arial" w:cs="Arial"/>
          <w:b/>
          <w:bCs/>
        </w:rPr>
        <w:t>rawa i obowiązki Stażysty/ki</w:t>
      </w:r>
    </w:p>
    <w:p w14:paraId="5C47173A" w14:textId="77777777" w:rsidR="00005489" w:rsidRPr="00663693" w:rsidRDefault="00005489">
      <w:pPr>
        <w:pStyle w:val="Standard"/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2E52EFF3" w14:textId="77777777" w:rsidR="00005489" w:rsidRPr="00663693" w:rsidRDefault="00B13B3E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>1.</w:t>
      </w:r>
      <w:r w:rsidRPr="00663693">
        <w:rPr>
          <w:rFonts w:ascii="Arial" w:hAnsi="Arial" w:cs="Arial"/>
        </w:rPr>
        <w:t xml:space="preserve"> Stażysta/ka zobowiązuje się:</w:t>
      </w:r>
    </w:p>
    <w:p w14:paraId="3ECC1BFD" w14:textId="640CC33E" w:rsidR="00005489" w:rsidRPr="00663693" w:rsidRDefault="00B13B3E">
      <w:pPr>
        <w:pStyle w:val="Standard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  <w:spacing w:val="4"/>
        </w:rPr>
        <w:t xml:space="preserve">rozpocząć i zakończyć staż u Pracodawcy zgodnie </w:t>
      </w:r>
      <w:r w:rsidRPr="00663693">
        <w:rPr>
          <w:rFonts w:ascii="Arial" w:hAnsi="Arial" w:cs="Arial"/>
          <w:spacing w:val="4"/>
        </w:rPr>
        <w:br/>
        <w:t xml:space="preserve">z ustalonym programem stażu i wymogami ustalonymi przez Pracodawcę, </w:t>
      </w:r>
      <w:proofErr w:type="gramStart"/>
      <w:r w:rsidRPr="00663693">
        <w:rPr>
          <w:rFonts w:ascii="Arial" w:hAnsi="Arial" w:cs="Arial"/>
          <w:spacing w:val="4"/>
        </w:rPr>
        <w:t>w</w:t>
      </w:r>
      <w:r w:rsidR="007453FB">
        <w:rPr>
          <w:rFonts w:ascii="Arial" w:hAnsi="Arial" w:cs="Arial"/>
          <w:spacing w:val="4"/>
        </w:rPr>
        <w:t> </w:t>
      </w:r>
      <w:r w:rsidRPr="00663693">
        <w:rPr>
          <w:rFonts w:ascii="Arial" w:hAnsi="Arial" w:cs="Arial"/>
          <w:spacing w:val="4"/>
        </w:rPr>
        <w:t xml:space="preserve"> czasie</w:t>
      </w:r>
      <w:proofErr w:type="gramEnd"/>
      <w:r w:rsidRPr="00663693">
        <w:rPr>
          <w:rFonts w:ascii="Arial" w:hAnsi="Arial" w:cs="Arial"/>
          <w:spacing w:val="4"/>
        </w:rPr>
        <w:t xml:space="preserve"> i terminie ustalonym w § 2 niniejszej Umowy</w:t>
      </w:r>
      <w:r w:rsidRPr="00663693">
        <w:rPr>
          <w:rFonts w:ascii="Arial" w:hAnsi="Arial" w:cs="Arial"/>
        </w:rPr>
        <w:t>;</w:t>
      </w:r>
    </w:p>
    <w:p w14:paraId="375A832A" w14:textId="64832DEB" w:rsidR="00005489" w:rsidRPr="00663693" w:rsidRDefault="00B13B3E">
      <w:pPr>
        <w:pStyle w:val="Standard"/>
        <w:numPr>
          <w:ilvl w:val="1"/>
          <w:numId w:val="22"/>
        </w:numPr>
        <w:spacing w:line="276" w:lineRule="auto"/>
        <w:ind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złożyć wraz z umową opracowany przed rozpoczęciem stażu jego program wraz z harmonogramem (załącznik nr 2a do Umowy na staż);</w:t>
      </w:r>
    </w:p>
    <w:p w14:paraId="2666BC53" w14:textId="77777777" w:rsidR="00005489" w:rsidRPr="00663693" w:rsidRDefault="00B13B3E">
      <w:pPr>
        <w:pStyle w:val="Standard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przestrzegać przepisów i zasad obowiązujących pracowników zatrudnionych u Pracodawcy, w szczególności regulaminu pracy, zasad zachowania tajemnicy służbowej oraz ochrony poufności danych, przepisów oraz zasad bezpieczeństwa i higieny pracy, przepisów przeciwpożarowych;</w:t>
      </w:r>
    </w:p>
    <w:p w14:paraId="4E537C5E" w14:textId="77777777" w:rsidR="00005489" w:rsidRPr="00663693" w:rsidRDefault="00B13B3E">
      <w:pPr>
        <w:pStyle w:val="Akapitzlist"/>
        <w:numPr>
          <w:ilvl w:val="1"/>
          <w:numId w:val="22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informować Opiekuna stażysty o nieobecności najpóźniej w dniu planowanej nieobecności przed rozpoczęciem pracy;</w:t>
      </w:r>
    </w:p>
    <w:p w14:paraId="73D6EF2C" w14:textId="77777777" w:rsidR="00005489" w:rsidRPr="00663693" w:rsidRDefault="00B13B3E">
      <w:pPr>
        <w:pStyle w:val="Akapitzlist"/>
        <w:numPr>
          <w:ilvl w:val="1"/>
          <w:numId w:val="22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niezwłocznie informować Uczelnię o faktach mogących mieć wpływ na realizację niniejszej Umowy (np. nieobecności na stażu oraz przyczynie) oraz o wszelkich nieprawidłowościach w trakcie realizacji stażu. W przypadku usprawiedliwionej nieobecności Stażysty/ki np. zwolnienie lekarskie, inna nadzwyczajna sytuacja uznana przez Pracodawcę i Kierownika Projektu, Umowa o staż zostanie przedłużona o powyżej wskazany okres w drodze aneksu;</w:t>
      </w:r>
    </w:p>
    <w:p w14:paraId="17A260B3" w14:textId="62BF2AD3" w:rsidR="00005489" w:rsidRPr="00663693" w:rsidRDefault="00B13B3E">
      <w:pPr>
        <w:pStyle w:val="Standard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prowadzić Dziennik stażu (załącznik nr 2b do Umowy na staż) oraz </w:t>
      </w:r>
      <w:r w:rsidR="00377F01">
        <w:rPr>
          <w:rFonts w:ascii="Arial" w:hAnsi="Arial" w:cs="Arial"/>
        </w:rPr>
        <w:t>dostarczyć</w:t>
      </w:r>
      <w:r w:rsidR="00377F01" w:rsidRPr="00663693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</w:rPr>
        <w:t>w</w:t>
      </w:r>
      <w:r w:rsidR="007453FB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terminie 7 dni od dnia zakończenia sta</w:t>
      </w:r>
      <w:r w:rsidR="00FF62CE">
        <w:rPr>
          <w:rFonts w:ascii="Arial" w:hAnsi="Arial" w:cs="Arial"/>
        </w:rPr>
        <w:t>żu wypełnionego Dziennika stażu potwierdzający o</w:t>
      </w:r>
      <w:r w:rsidR="00B32F83">
        <w:rPr>
          <w:rFonts w:ascii="Arial" w:hAnsi="Arial" w:cs="Arial"/>
        </w:rPr>
        <w:t>d</w:t>
      </w:r>
      <w:r w:rsidR="00FF62CE">
        <w:rPr>
          <w:rFonts w:ascii="Arial" w:hAnsi="Arial" w:cs="Arial"/>
        </w:rPr>
        <w:t>bycie st</w:t>
      </w:r>
      <w:r w:rsidR="005F338B">
        <w:rPr>
          <w:rFonts w:ascii="Arial" w:hAnsi="Arial" w:cs="Arial"/>
        </w:rPr>
        <w:t>a</w:t>
      </w:r>
      <w:r w:rsidR="00FF62CE">
        <w:rPr>
          <w:rFonts w:ascii="Arial" w:hAnsi="Arial" w:cs="Arial"/>
        </w:rPr>
        <w:t>żu</w:t>
      </w:r>
      <w:r w:rsidRPr="00663693">
        <w:rPr>
          <w:rFonts w:ascii="Arial" w:hAnsi="Arial" w:cs="Arial"/>
        </w:rPr>
        <w:t>;</w:t>
      </w:r>
    </w:p>
    <w:p w14:paraId="4B64744A" w14:textId="77777777" w:rsidR="00005489" w:rsidRPr="00663693" w:rsidRDefault="00B13B3E">
      <w:pPr>
        <w:pStyle w:val="Standard"/>
        <w:numPr>
          <w:ilvl w:val="1"/>
          <w:numId w:val="22"/>
        </w:numPr>
        <w:spacing w:line="276" w:lineRule="auto"/>
        <w:ind w:left="567" w:hanging="283"/>
        <w:jc w:val="both"/>
        <w:rPr>
          <w:rFonts w:ascii="Arial" w:hAnsi="Arial" w:cs="Arial"/>
          <w:strike/>
        </w:rPr>
      </w:pPr>
      <w:r w:rsidRPr="00663693">
        <w:rPr>
          <w:rFonts w:ascii="Arial" w:hAnsi="Arial" w:cs="Arial"/>
        </w:rPr>
        <w:t>pisemnie poinformować Uczelnię o przerwaniu stażu w ciągu 3 dni od daty zaistnienia tego faktu, poprzez dostarczenie pisemnego oświadczenia do Biura Projektu.</w:t>
      </w:r>
    </w:p>
    <w:p w14:paraId="67CE1CBD" w14:textId="58AB1BE1" w:rsidR="00005489" w:rsidRDefault="00005489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37597855" w14:textId="7E6A1670" w:rsidR="007453FB" w:rsidRDefault="007453FB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46EBC46B" w14:textId="5DDB0EEB" w:rsidR="007453FB" w:rsidRDefault="007453FB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37D8233D" w14:textId="79CCBB24" w:rsidR="007453FB" w:rsidRDefault="007453FB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3E344811" w14:textId="76BD94E8" w:rsidR="007453FB" w:rsidRDefault="007453FB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6206753A" w14:textId="77777777" w:rsidR="007453FB" w:rsidRPr="00663693" w:rsidRDefault="007453FB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6931610A" w14:textId="77777777" w:rsidR="00005489" w:rsidRPr="00663693" w:rsidRDefault="00B13B3E">
      <w:pPr>
        <w:pStyle w:val="Standard"/>
        <w:spacing w:line="312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lastRenderedPageBreak/>
        <w:t>§ 6</w:t>
      </w:r>
    </w:p>
    <w:p w14:paraId="2664A96E" w14:textId="77777777" w:rsidR="00005489" w:rsidRPr="00663693" w:rsidRDefault="00B13B3E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Koszty związane z realizacją stażu</w:t>
      </w:r>
    </w:p>
    <w:p w14:paraId="7EC4B0E8" w14:textId="77777777" w:rsidR="00005489" w:rsidRPr="00663693" w:rsidRDefault="00005489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AC3AD37" w14:textId="77777777" w:rsidR="00005489" w:rsidRPr="00663693" w:rsidRDefault="00B13B3E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t>1.</w:t>
      </w:r>
      <w:r w:rsidRPr="00663693">
        <w:rPr>
          <w:rFonts w:ascii="Arial" w:hAnsi="Arial" w:cs="Arial"/>
          <w:spacing w:val="-2"/>
        </w:rPr>
        <w:t>Uczelnia zobowiązuje się do pokrycia następujących kosztów związanych z realizacją stażu:</w:t>
      </w:r>
    </w:p>
    <w:p w14:paraId="1FD8F76A" w14:textId="78A3B91C" w:rsidR="00005489" w:rsidRPr="00663693" w:rsidRDefault="00B13B3E">
      <w:pPr>
        <w:pStyle w:val="Standard"/>
        <w:numPr>
          <w:ilvl w:val="0"/>
          <w:numId w:val="24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kosztów dojazdu komunikacją miejską, według cennika operatorów komunikacji publicznej w miejscu odbywania stażu (bilety jednorazowe lub bilet kilkudniowy/miesięczny), zgodnie z zapisami Regulaminu </w:t>
      </w:r>
      <w:r w:rsidRPr="00663693">
        <w:rPr>
          <w:rFonts w:ascii="Arial" w:hAnsi="Arial" w:cs="Arial"/>
          <w:bCs/>
        </w:rPr>
        <w:t>§ 4 ust.1 oraz § 5 ust.1;</w:t>
      </w:r>
    </w:p>
    <w:p w14:paraId="61986E94" w14:textId="3C014CDA" w:rsidR="00005489" w:rsidRPr="00663693" w:rsidRDefault="00B13B3E">
      <w:pPr>
        <w:pStyle w:val="Standard"/>
        <w:numPr>
          <w:ilvl w:val="0"/>
          <w:numId w:val="24"/>
        </w:numPr>
        <w:spacing w:line="276" w:lineRule="auto"/>
        <w:ind w:left="567" w:hanging="283"/>
        <w:jc w:val="both"/>
        <w:rPr>
          <w:rFonts w:ascii="Arial" w:hAnsi="Arial" w:cs="Arial"/>
          <w:b/>
          <w:bCs/>
        </w:rPr>
      </w:pPr>
      <w:r w:rsidRPr="00663693">
        <w:rPr>
          <w:rFonts w:ascii="Arial" w:hAnsi="Arial" w:cs="Arial"/>
        </w:rPr>
        <w:t>w przypadku staży nauczycieli/</w:t>
      </w:r>
      <w:proofErr w:type="spellStart"/>
      <w:r w:rsidRPr="00663693">
        <w:rPr>
          <w:rFonts w:ascii="Arial" w:hAnsi="Arial" w:cs="Arial"/>
        </w:rPr>
        <w:t>ek</w:t>
      </w:r>
      <w:proofErr w:type="spellEnd"/>
      <w:r w:rsidRPr="00663693">
        <w:rPr>
          <w:rFonts w:ascii="Arial" w:hAnsi="Arial" w:cs="Arial"/>
        </w:rPr>
        <w:t xml:space="preserve"> akademickich odbywających się poza miejscem zamieszkania </w:t>
      </w:r>
      <w:r w:rsidR="001E5710">
        <w:rPr>
          <w:rFonts w:ascii="Arial" w:hAnsi="Arial" w:cs="Arial"/>
        </w:rPr>
        <w:t>S</w:t>
      </w:r>
      <w:r w:rsidRPr="00663693">
        <w:rPr>
          <w:rFonts w:ascii="Arial" w:hAnsi="Arial" w:cs="Arial"/>
        </w:rPr>
        <w:t xml:space="preserve">tażysty/ki, kiedy staż odbywa się w innej miejscowości, zwrotu </w:t>
      </w:r>
      <w:bookmarkStart w:id="1" w:name="_Hlk197017910"/>
      <w:r w:rsidRPr="00663693">
        <w:rPr>
          <w:rFonts w:ascii="Arial" w:hAnsi="Arial" w:cs="Arial"/>
        </w:rPr>
        <w:t xml:space="preserve">zgodnie z zapisami Regulaminu </w:t>
      </w:r>
      <w:r w:rsidRPr="00663693">
        <w:rPr>
          <w:rFonts w:ascii="Arial" w:hAnsi="Arial" w:cs="Arial"/>
          <w:bCs/>
        </w:rPr>
        <w:t>§ 4 ust. 2</w:t>
      </w:r>
      <w:r w:rsidRPr="00663693">
        <w:rPr>
          <w:rFonts w:ascii="Arial" w:hAnsi="Arial" w:cs="Arial"/>
        </w:rPr>
        <w:t>:</w:t>
      </w:r>
      <w:bookmarkEnd w:id="1"/>
    </w:p>
    <w:p w14:paraId="2FD71223" w14:textId="18EE0D68" w:rsidR="00005489" w:rsidRPr="00663693" w:rsidRDefault="00B13B3E">
      <w:pPr>
        <w:pStyle w:val="Akapitzlist"/>
        <w:numPr>
          <w:ilvl w:val="0"/>
          <w:numId w:val="2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kosztów zakwaterowania do kwoty 170 zł brutto/osoba/doba, zgodnie </w:t>
      </w:r>
      <w:r w:rsidRPr="00663693">
        <w:rPr>
          <w:rFonts w:ascii="Arial" w:hAnsi="Arial" w:cs="Arial"/>
          <w:sz w:val="24"/>
          <w:szCs w:val="24"/>
        </w:rPr>
        <w:br/>
        <w:t xml:space="preserve">z zapisami Regulaminu </w:t>
      </w:r>
      <w:r w:rsidRPr="00663693">
        <w:rPr>
          <w:rFonts w:ascii="Arial" w:hAnsi="Arial" w:cs="Arial"/>
          <w:bCs/>
          <w:sz w:val="24"/>
          <w:szCs w:val="24"/>
        </w:rPr>
        <w:t>§ 4 ust. 2</w:t>
      </w:r>
      <w:r w:rsidRPr="00663693">
        <w:rPr>
          <w:rFonts w:ascii="Arial" w:hAnsi="Arial" w:cs="Arial"/>
          <w:sz w:val="24"/>
          <w:szCs w:val="24"/>
        </w:rPr>
        <w:t xml:space="preserve"> pkt. 1,</w:t>
      </w:r>
    </w:p>
    <w:p w14:paraId="68DF918B" w14:textId="7F8509D2" w:rsidR="00005489" w:rsidRPr="00663693" w:rsidRDefault="00B13B3E">
      <w:pPr>
        <w:pStyle w:val="Akapitzlist"/>
        <w:numPr>
          <w:ilvl w:val="0"/>
          <w:numId w:val="2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kosztów utrzymania do kwoty 45 zł brutto/osoba/dzień, zgodnie z zapisami Regulaminu </w:t>
      </w:r>
      <w:r w:rsidRPr="00663693">
        <w:rPr>
          <w:rFonts w:ascii="Arial" w:hAnsi="Arial" w:cs="Arial"/>
          <w:bCs/>
          <w:sz w:val="24"/>
          <w:szCs w:val="24"/>
        </w:rPr>
        <w:t>§ 4 ust. 2</w:t>
      </w:r>
      <w:r w:rsidRPr="00663693">
        <w:rPr>
          <w:rFonts w:ascii="Arial" w:hAnsi="Arial" w:cs="Arial"/>
          <w:sz w:val="24"/>
          <w:szCs w:val="24"/>
        </w:rPr>
        <w:t xml:space="preserve"> pkt. 2;</w:t>
      </w:r>
    </w:p>
    <w:p w14:paraId="63DF709D" w14:textId="2DD6C297" w:rsidR="00005489" w:rsidRPr="00663693" w:rsidRDefault="00B13B3E">
      <w:pPr>
        <w:pStyle w:val="Akapitzlist"/>
        <w:numPr>
          <w:ilvl w:val="0"/>
          <w:numId w:val="2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 dojazdu do miejsca odbywania stażu w innej miejscowości do kwoty 110 zł, zgodnie z zapisami Regulaminu </w:t>
      </w:r>
      <w:r w:rsidRPr="00663693">
        <w:rPr>
          <w:rFonts w:ascii="Arial" w:hAnsi="Arial" w:cs="Arial"/>
          <w:bCs/>
          <w:sz w:val="24"/>
          <w:szCs w:val="24"/>
        </w:rPr>
        <w:t>§ 4 ust. 2</w:t>
      </w:r>
      <w:r w:rsidRPr="00663693">
        <w:rPr>
          <w:rFonts w:ascii="Arial" w:hAnsi="Arial" w:cs="Arial"/>
          <w:sz w:val="24"/>
          <w:szCs w:val="24"/>
        </w:rPr>
        <w:t xml:space="preserve"> pkt. 3;</w:t>
      </w:r>
    </w:p>
    <w:p w14:paraId="0DF01F30" w14:textId="22F3D3BA" w:rsidR="00005489" w:rsidRPr="00663693" w:rsidRDefault="00B13B3E">
      <w:pPr>
        <w:pStyle w:val="Standard"/>
        <w:numPr>
          <w:ilvl w:val="0"/>
          <w:numId w:val="24"/>
        </w:numPr>
        <w:spacing w:line="276" w:lineRule="auto"/>
        <w:ind w:left="567" w:hanging="283"/>
        <w:jc w:val="both"/>
        <w:rPr>
          <w:rFonts w:ascii="Arial" w:hAnsi="Arial" w:cs="Arial"/>
          <w:b/>
          <w:bCs/>
        </w:rPr>
      </w:pPr>
      <w:r w:rsidRPr="00663693">
        <w:rPr>
          <w:rFonts w:ascii="Arial" w:hAnsi="Arial" w:cs="Arial"/>
        </w:rPr>
        <w:t>w przypadku staży doktorantów/</w:t>
      </w:r>
      <w:proofErr w:type="spellStart"/>
      <w:r w:rsidRPr="00663693">
        <w:rPr>
          <w:rFonts w:ascii="Arial" w:hAnsi="Arial" w:cs="Arial"/>
        </w:rPr>
        <w:t>ek</w:t>
      </w:r>
      <w:proofErr w:type="spellEnd"/>
      <w:r w:rsidRPr="00663693">
        <w:rPr>
          <w:rFonts w:ascii="Arial" w:hAnsi="Arial" w:cs="Arial"/>
        </w:rPr>
        <w:t xml:space="preserve"> odbywających się poza miejscem zamieszkania stażysty/ki, kiedy staż odbywa się w innej miejscowości, zwrotu zgodnie z zapisami Regulaminu </w:t>
      </w:r>
      <w:r w:rsidRPr="00663693">
        <w:rPr>
          <w:rFonts w:ascii="Arial" w:hAnsi="Arial" w:cs="Arial"/>
          <w:bCs/>
        </w:rPr>
        <w:t>§ 5 ust. 2</w:t>
      </w:r>
      <w:r w:rsidRPr="00663693">
        <w:rPr>
          <w:rFonts w:ascii="Arial" w:hAnsi="Arial" w:cs="Arial"/>
        </w:rPr>
        <w:t>:</w:t>
      </w:r>
    </w:p>
    <w:p w14:paraId="4FE93A58" w14:textId="0BC36789" w:rsidR="00005489" w:rsidRPr="00663693" w:rsidRDefault="00B13B3E">
      <w:pPr>
        <w:pStyle w:val="Akapitzlist"/>
        <w:numPr>
          <w:ilvl w:val="0"/>
          <w:numId w:val="34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kosztów zakwaterowania</w:t>
      </w:r>
      <w:r w:rsidR="00E9363F" w:rsidRPr="00616C5C">
        <w:rPr>
          <w:rFonts w:ascii="Arial" w:hAnsi="Arial" w:cs="Arial"/>
          <w:sz w:val="24"/>
          <w:szCs w:val="24"/>
        </w:rPr>
        <w:t xml:space="preserve">, do kwoty nie większej niż </w:t>
      </w:r>
      <w:r w:rsidR="00E9363F" w:rsidRPr="00616C5C">
        <w:rPr>
          <w:rFonts w:ascii="Arial" w:hAnsi="Arial" w:cs="Arial"/>
          <w:sz w:val="24"/>
          <w:szCs w:val="24"/>
        </w:rPr>
        <w:br/>
        <w:t>1000zł brutto/osoba</w:t>
      </w:r>
      <w:r w:rsidR="00E9363F" w:rsidRPr="00663693">
        <w:rPr>
          <w:rFonts w:ascii="Arial" w:hAnsi="Arial" w:cs="Arial"/>
          <w:sz w:val="24"/>
          <w:szCs w:val="24"/>
        </w:rPr>
        <w:t xml:space="preserve"> </w:t>
      </w:r>
      <w:r w:rsidR="00E9363F">
        <w:rPr>
          <w:rFonts w:ascii="Arial" w:hAnsi="Arial" w:cs="Arial"/>
          <w:sz w:val="24"/>
          <w:szCs w:val="24"/>
        </w:rPr>
        <w:t xml:space="preserve">szacunkowy koszt doby to </w:t>
      </w:r>
      <w:r w:rsidRPr="00663693">
        <w:rPr>
          <w:rFonts w:ascii="Arial" w:hAnsi="Arial" w:cs="Arial"/>
          <w:sz w:val="24"/>
          <w:szCs w:val="24"/>
        </w:rPr>
        <w:t>kwot</w:t>
      </w:r>
      <w:r w:rsidR="00E9363F">
        <w:rPr>
          <w:rFonts w:ascii="Arial" w:hAnsi="Arial" w:cs="Arial"/>
          <w:sz w:val="24"/>
          <w:szCs w:val="24"/>
        </w:rPr>
        <w:t>a</w:t>
      </w:r>
      <w:r w:rsidRPr="00663693">
        <w:rPr>
          <w:rFonts w:ascii="Arial" w:hAnsi="Arial" w:cs="Arial"/>
          <w:sz w:val="24"/>
          <w:szCs w:val="24"/>
        </w:rPr>
        <w:t xml:space="preserve"> 200 zł brutto/osoba/doba, zgodnie z zapisami Regulaminu </w:t>
      </w:r>
      <w:r w:rsidRPr="00663693">
        <w:rPr>
          <w:rFonts w:ascii="Arial" w:hAnsi="Arial" w:cs="Arial"/>
          <w:bCs/>
          <w:sz w:val="24"/>
          <w:szCs w:val="24"/>
        </w:rPr>
        <w:t>§ 5 ust. 2</w:t>
      </w:r>
      <w:r w:rsidRPr="00663693">
        <w:rPr>
          <w:rFonts w:ascii="Arial" w:hAnsi="Arial" w:cs="Arial"/>
          <w:sz w:val="24"/>
          <w:szCs w:val="24"/>
        </w:rPr>
        <w:t xml:space="preserve"> pkt. 1,</w:t>
      </w:r>
    </w:p>
    <w:p w14:paraId="41702DDE" w14:textId="77777777" w:rsidR="00005489" w:rsidRPr="00663693" w:rsidRDefault="00B13B3E">
      <w:pPr>
        <w:pStyle w:val="Akapitzlist"/>
        <w:numPr>
          <w:ilvl w:val="0"/>
          <w:numId w:val="34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kosztów utrzymania do kwoty 45 zł brutto/osoba/dzień, zgodnie z zapisami Regulaminu stażu </w:t>
      </w:r>
      <w:r w:rsidRPr="00663693">
        <w:rPr>
          <w:rFonts w:ascii="Arial" w:hAnsi="Arial" w:cs="Arial"/>
          <w:bCs/>
          <w:sz w:val="24"/>
          <w:szCs w:val="24"/>
        </w:rPr>
        <w:t>§ 5 ust. 2</w:t>
      </w:r>
      <w:r w:rsidRPr="00663693">
        <w:rPr>
          <w:rFonts w:ascii="Arial" w:hAnsi="Arial" w:cs="Arial"/>
          <w:sz w:val="24"/>
          <w:szCs w:val="24"/>
        </w:rPr>
        <w:t xml:space="preserve"> pkt. 2;</w:t>
      </w:r>
    </w:p>
    <w:p w14:paraId="079C66B5" w14:textId="6267A0D9" w:rsidR="00005489" w:rsidRPr="00663693" w:rsidRDefault="00B13B3E">
      <w:pPr>
        <w:pStyle w:val="Akapitzlist"/>
        <w:numPr>
          <w:ilvl w:val="0"/>
          <w:numId w:val="34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 dojazdu do miejsca odbywania stażu w innej miejscowości o kwoty 110 zł, z zapisami Regulaminu </w:t>
      </w:r>
      <w:r w:rsidRPr="00663693">
        <w:rPr>
          <w:rFonts w:ascii="Arial" w:hAnsi="Arial" w:cs="Arial"/>
          <w:bCs/>
          <w:sz w:val="24"/>
          <w:szCs w:val="24"/>
        </w:rPr>
        <w:t>§ 5 ust. 2</w:t>
      </w:r>
      <w:r w:rsidRPr="00663693">
        <w:rPr>
          <w:rFonts w:ascii="Arial" w:hAnsi="Arial" w:cs="Arial"/>
          <w:sz w:val="24"/>
          <w:szCs w:val="24"/>
        </w:rPr>
        <w:t xml:space="preserve"> pkt. 3;</w:t>
      </w:r>
    </w:p>
    <w:p w14:paraId="161CE50E" w14:textId="77777777" w:rsidR="00005489" w:rsidRPr="00663693" w:rsidRDefault="00B13B3E">
      <w:pPr>
        <w:pStyle w:val="Akapitzlist"/>
        <w:numPr>
          <w:ilvl w:val="0"/>
          <w:numId w:val="24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refundacji kosztów wynagrodzenia Opiekuna stażysty:</w:t>
      </w:r>
    </w:p>
    <w:p w14:paraId="6D8BFF82" w14:textId="08A8FEB0" w:rsidR="00005489" w:rsidRPr="00663693" w:rsidRDefault="00B13B3E">
      <w:pPr>
        <w:pStyle w:val="Akapitzlist"/>
        <w:numPr>
          <w:ilvl w:val="0"/>
          <w:numId w:val="3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 o którym mowa w § </w:t>
      </w:r>
      <w:r w:rsidR="00903F0F" w:rsidRPr="00663693">
        <w:rPr>
          <w:rFonts w:ascii="Arial" w:hAnsi="Arial" w:cs="Arial"/>
          <w:sz w:val="24"/>
          <w:szCs w:val="24"/>
        </w:rPr>
        <w:t>6</w:t>
      </w:r>
      <w:r w:rsidRPr="00663693">
        <w:rPr>
          <w:rFonts w:ascii="Arial" w:hAnsi="Arial" w:cs="Arial"/>
          <w:sz w:val="24"/>
          <w:szCs w:val="24"/>
        </w:rPr>
        <w:t xml:space="preserve"> ust. </w:t>
      </w:r>
      <w:r w:rsidR="00903F0F" w:rsidRPr="00663693">
        <w:rPr>
          <w:rFonts w:ascii="Arial" w:hAnsi="Arial" w:cs="Arial"/>
          <w:sz w:val="24"/>
          <w:szCs w:val="24"/>
        </w:rPr>
        <w:t>4</w:t>
      </w:r>
      <w:r w:rsidR="009C5FB3" w:rsidRPr="00663693">
        <w:rPr>
          <w:rFonts w:ascii="Arial" w:hAnsi="Arial" w:cs="Arial"/>
          <w:sz w:val="24"/>
          <w:szCs w:val="24"/>
        </w:rPr>
        <w:t xml:space="preserve"> pkt </w:t>
      </w:r>
      <w:r w:rsidR="00160606">
        <w:rPr>
          <w:rFonts w:ascii="Arial" w:hAnsi="Arial" w:cs="Arial"/>
          <w:sz w:val="24"/>
          <w:szCs w:val="24"/>
        </w:rPr>
        <w:t>1</w:t>
      </w:r>
      <w:r w:rsidRPr="00663693">
        <w:rPr>
          <w:rFonts w:ascii="Arial" w:hAnsi="Arial" w:cs="Arial"/>
          <w:sz w:val="24"/>
          <w:szCs w:val="24"/>
        </w:rPr>
        <w:t xml:space="preserve"> Regulaminu, za 1 godz./dziennie opieki nad Stażystą/</w:t>
      </w:r>
      <w:proofErr w:type="spellStart"/>
      <w:r w:rsidRPr="00663693">
        <w:rPr>
          <w:rFonts w:ascii="Arial" w:hAnsi="Arial" w:cs="Arial"/>
          <w:sz w:val="24"/>
          <w:szCs w:val="24"/>
        </w:rPr>
        <w:t>ką</w:t>
      </w:r>
      <w:proofErr w:type="spellEnd"/>
      <w:r w:rsidRPr="00663693">
        <w:rPr>
          <w:rFonts w:ascii="Arial" w:hAnsi="Arial" w:cs="Arial"/>
          <w:sz w:val="24"/>
          <w:szCs w:val="24"/>
        </w:rPr>
        <w:t>, według stawki: 52 zł brutto/godzina</w:t>
      </w:r>
      <w:r w:rsidR="00160606">
        <w:rPr>
          <w:rFonts w:ascii="Arial" w:hAnsi="Arial" w:cs="Arial"/>
          <w:sz w:val="24"/>
          <w:szCs w:val="24"/>
        </w:rPr>
        <w:t xml:space="preserve"> x 20</w:t>
      </w:r>
      <w:r w:rsidR="00160606" w:rsidRPr="00663693">
        <w:rPr>
          <w:rFonts w:ascii="Arial" w:hAnsi="Arial" w:cs="Arial"/>
          <w:sz w:val="24"/>
          <w:szCs w:val="24"/>
        </w:rPr>
        <w:t xml:space="preserve"> dni</w:t>
      </w:r>
      <w:r w:rsidR="00160606">
        <w:rPr>
          <w:rFonts w:ascii="Arial" w:hAnsi="Arial" w:cs="Arial"/>
          <w:sz w:val="24"/>
          <w:szCs w:val="24"/>
        </w:rPr>
        <w:t xml:space="preserve"> roboczych stażu</w:t>
      </w:r>
      <w:r w:rsidR="00160606" w:rsidRPr="00663693">
        <w:rPr>
          <w:rFonts w:ascii="Arial" w:hAnsi="Arial" w:cs="Arial"/>
          <w:sz w:val="24"/>
          <w:szCs w:val="24"/>
        </w:rPr>
        <w:t xml:space="preserve">), </w:t>
      </w:r>
      <w:r w:rsidRPr="00663693">
        <w:rPr>
          <w:rFonts w:ascii="Arial" w:hAnsi="Arial" w:cs="Arial"/>
          <w:sz w:val="24"/>
          <w:szCs w:val="24"/>
        </w:rPr>
        <w:t>(</w:t>
      </w:r>
      <w:r w:rsidR="00160606">
        <w:rPr>
          <w:rFonts w:ascii="Arial" w:hAnsi="Arial" w:cs="Arial"/>
          <w:sz w:val="24"/>
          <w:szCs w:val="24"/>
        </w:rPr>
        <w:t xml:space="preserve">maksymalnie </w:t>
      </w:r>
      <w:r w:rsidRPr="00663693">
        <w:rPr>
          <w:rFonts w:ascii="Arial" w:hAnsi="Arial" w:cs="Arial"/>
          <w:sz w:val="24"/>
          <w:szCs w:val="24"/>
        </w:rPr>
        <w:t>1040</w:t>
      </w:r>
      <w:r w:rsidR="00211EEF">
        <w:rPr>
          <w:rFonts w:ascii="Arial" w:hAnsi="Arial" w:cs="Arial"/>
          <w:sz w:val="24"/>
          <w:szCs w:val="24"/>
        </w:rPr>
        <w:t xml:space="preserve"> </w:t>
      </w:r>
      <w:r w:rsidRPr="00663693">
        <w:rPr>
          <w:rFonts w:ascii="Arial" w:hAnsi="Arial" w:cs="Arial"/>
          <w:sz w:val="24"/>
          <w:szCs w:val="24"/>
        </w:rPr>
        <w:t>zł/</w:t>
      </w:r>
      <w:r w:rsidR="00160606">
        <w:rPr>
          <w:rFonts w:ascii="Arial" w:hAnsi="Arial" w:cs="Arial"/>
          <w:sz w:val="24"/>
          <w:szCs w:val="24"/>
        </w:rPr>
        <w:t>stażystę</w:t>
      </w:r>
      <w:r w:rsidRPr="00663693">
        <w:rPr>
          <w:rFonts w:ascii="Arial" w:hAnsi="Arial" w:cs="Arial"/>
          <w:sz w:val="24"/>
          <w:szCs w:val="24"/>
        </w:rPr>
        <w:t>/), na podstawie prawidłowego dokumentu obciążeniowego (noty obciążeniowej lub faktury), wystawionego przez Pracodawcę/Przedsiębiorcę.</w:t>
      </w:r>
    </w:p>
    <w:p w14:paraId="2ED60BA0" w14:textId="5D2801E0" w:rsidR="00005489" w:rsidRPr="00663693" w:rsidRDefault="00B13B3E">
      <w:pPr>
        <w:pStyle w:val="Akapitzlist"/>
        <w:numPr>
          <w:ilvl w:val="0"/>
          <w:numId w:val="35"/>
        </w:numPr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o którym mowa w § </w:t>
      </w:r>
      <w:r w:rsidR="009C5FB3" w:rsidRPr="00663693">
        <w:rPr>
          <w:rFonts w:ascii="Arial" w:hAnsi="Arial" w:cs="Arial"/>
          <w:sz w:val="24"/>
          <w:szCs w:val="24"/>
        </w:rPr>
        <w:t>6</w:t>
      </w:r>
      <w:r w:rsidRPr="00663693">
        <w:rPr>
          <w:rFonts w:ascii="Arial" w:hAnsi="Arial" w:cs="Arial"/>
          <w:sz w:val="24"/>
          <w:szCs w:val="24"/>
        </w:rPr>
        <w:t xml:space="preserve"> ust. </w:t>
      </w:r>
      <w:r w:rsidR="009C5FB3" w:rsidRPr="00663693">
        <w:rPr>
          <w:rFonts w:ascii="Arial" w:hAnsi="Arial" w:cs="Arial"/>
          <w:sz w:val="24"/>
          <w:szCs w:val="24"/>
        </w:rPr>
        <w:t xml:space="preserve">4 pkt </w:t>
      </w:r>
      <w:r w:rsidR="00160606">
        <w:rPr>
          <w:rFonts w:ascii="Arial" w:hAnsi="Arial" w:cs="Arial"/>
          <w:sz w:val="24"/>
          <w:szCs w:val="24"/>
        </w:rPr>
        <w:t>2</w:t>
      </w:r>
      <w:r w:rsidRPr="00663693">
        <w:rPr>
          <w:rFonts w:ascii="Arial" w:hAnsi="Arial" w:cs="Arial"/>
          <w:sz w:val="24"/>
          <w:szCs w:val="24"/>
        </w:rPr>
        <w:t xml:space="preserve"> Regulaminu, za 2 godz./dziennie opieki nad Stażystą/</w:t>
      </w:r>
      <w:proofErr w:type="spellStart"/>
      <w:r w:rsidRPr="00663693">
        <w:rPr>
          <w:rFonts w:ascii="Arial" w:hAnsi="Arial" w:cs="Arial"/>
          <w:sz w:val="24"/>
          <w:szCs w:val="24"/>
        </w:rPr>
        <w:t>ką</w:t>
      </w:r>
      <w:proofErr w:type="spellEnd"/>
      <w:r w:rsidRPr="00663693">
        <w:rPr>
          <w:rFonts w:ascii="Arial" w:hAnsi="Arial" w:cs="Arial"/>
          <w:sz w:val="24"/>
          <w:szCs w:val="24"/>
        </w:rPr>
        <w:t>, według stawki: 52 zł brutto/godzina</w:t>
      </w:r>
      <w:r w:rsidR="00160606">
        <w:rPr>
          <w:rFonts w:ascii="Arial" w:hAnsi="Arial" w:cs="Arial"/>
          <w:sz w:val="24"/>
          <w:szCs w:val="24"/>
        </w:rPr>
        <w:t xml:space="preserve"> x</w:t>
      </w:r>
      <w:r w:rsidR="00160606" w:rsidRPr="00561966">
        <w:rPr>
          <w:rFonts w:ascii="Arial" w:hAnsi="Arial" w:cs="Arial"/>
          <w:spacing w:val="-2"/>
          <w:sz w:val="24"/>
          <w:szCs w:val="24"/>
        </w:rPr>
        <w:t xml:space="preserve"> 5 dni roboczych staż</w:t>
      </w:r>
      <w:r w:rsidRPr="00663693">
        <w:rPr>
          <w:rFonts w:ascii="Arial" w:hAnsi="Arial" w:cs="Arial"/>
          <w:sz w:val="24"/>
          <w:szCs w:val="24"/>
        </w:rPr>
        <w:t xml:space="preserve"> (</w:t>
      </w:r>
      <w:r w:rsidR="00160606">
        <w:rPr>
          <w:rFonts w:ascii="Arial" w:hAnsi="Arial" w:cs="Arial"/>
          <w:sz w:val="24"/>
          <w:szCs w:val="24"/>
        </w:rPr>
        <w:t xml:space="preserve">maksymalnie </w:t>
      </w:r>
      <w:r w:rsidRPr="00663693">
        <w:rPr>
          <w:rFonts w:ascii="Arial" w:hAnsi="Arial" w:cs="Arial"/>
          <w:sz w:val="24"/>
          <w:szCs w:val="24"/>
        </w:rPr>
        <w:t>520 zł/</w:t>
      </w:r>
      <w:r w:rsidR="00160606">
        <w:rPr>
          <w:rFonts w:ascii="Arial" w:hAnsi="Arial" w:cs="Arial"/>
          <w:sz w:val="24"/>
          <w:szCs w:val="24"/>
        </w:rPr>
        <w:t>stażystę</w:t>
      </w:r>
      <w:r w:rsidRPr="00663693">
        <w:rPr>
          <w:rFonts w:ascii="Arial" w:hAnsi="Arial" w:cs="Arial"/>
          <w:sz w:val="24"/>
          <w:szCs w:val="24"/>
        </w:rPr>
        <w:t>), na podstawie prawidłowego dokumentu obciążeniowego (noty obciążeniowej lub faktury), wystawionego przez Pracodawcę/Przedsiębiorcę.</w:t>
      </w:r>
    </w:p>
    <w:p w14:paraId="6488B417" w14:textId="77777777" w:rsidR="00005489" w:rsidRPr="00663693" w:rsidRDefault="00B13B3E">
      <w:pPr>
        <w:pStyle w:val="Akapitzlist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 xml:space="preserve">Koszty wyszczególnione w ust. 1 pkt. 1-3, będą refundowane adekwatnie do okresu stażu określonego w </w:t>
      </w:r>
      <w:r w:rsidRPr="00663693">
        <w:rPr>
          <w:rFonts w:ascii="Arial" w:hAnsi="Arial" w:cs="Arial"/>
          <w:bCs/>
          <w:sz w:val="24"/>
          <w:szCs w:val="24"/>
        </w:rPr>
        <w:t>§ 2 u</w:t>
      </w:r>
      <w:r w:rsidRPr="00663693">
        <w:rPr>
          <w:rFonts w:ascii="Arial" w:hAnsi="Arial" w:cs="Arial"/>
          <w:sz w:val="24"/>
          <w:szCs w:val="24"/>
        </w:rPr>
        <w:t>st. 1.</w:t>
      </w:r>
    </w:p>
    <w:p w14:paraId="6B71D4AF" w14:textId="77777777" w:rsidR="00005489" w:rsidRPr="00663693" w:rsidRDefault="00B13B3E">
      <w:pPr>
        <w:pStyle w:val="Standard"/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  <w:b/>
          <w:bCs/>
        </w:rPr>
        <w:lastRenderedPageBreak/>
        <w:t xml:space="preserve">3. </w:t>
      </w:r>
      <w:r w:rsidRPr="00663693">
        <w:rPr>
          <w:rFonts w:ascii="Arial" w:hAnsi="Arial" w:cs="Arial"/>
        </w:rPr>
        <w:t>Koszty wskazane w ust. 1 pkt. 1-3 rozliczane są na zasadzie refundacji dokonywanej na podstawie złożonego przez Stażystę/</w:t>
      </w:r>
      <w:proofErr w:type="spellStart"/>
      <w:r w:rsidRPr="00663693">
        <w:rPr>
          <w:rFonts w:ascii="Arial" w:hAnsi="Arial" w:cs="Arial"/>
        </w:rPr>
        <w:t>kę</w:t>
      </w:r>
      <w:proofErr w:type="spellEnd"/>
      <w:r w:rsidRPr="00663693">
        <w:rPr>
          <w:rFonts w:ascii="Arial" w:hAnsi="Arial" w:cs="Arial"/>
        </w:rPr>
        <w:t xml:space="preserve"> wniosku o refundację poniesionych kosztów wraz z dokumentami potwierdzającymi poniesienie kosztów (załącznik 3 do Regulaminu stażu) obejmującymi:</w:t>
      </w:r>
    </w:p>
    <w:p w14:paraId="08F920DC" w14:textId="77777777" w:rsidR="00005489" w:rsidRPr="00663693" w:rsidRDefault="00B13B3E">
      <w:pPr>
        <w:pStyle w:val="Standard"/>
        <w:numPr>
          <w:ilvl w:val="0"/>
          <w:numId w:val="26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bilety, bilet kilkudniowy/miesięczny lub ksero karty miejskiej z potwierdzeniem zakupu lub faktura;</w:t>
      </w:r>
    </w:p>
    <w:p w14:paraId="586E3EF5" w14:textId="77777777" w:rsidR="00005489" w:rsidRPr="00663693" w:rsidRDefault="00B13B3E">
      <w:pPr>
        <w:pStyle w:val="Standard"/>
        <w:numPr>
          <w:ilvl w:val="0"/>
          <w:numId w:val="26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dokument potwierdzający zapłatę za zakwaterowanie (faktura, umowa najmu, umowa użyczenia lub umowa dzierżawy, z potwierdzeniem płatności dokonanej przelewem bankowym).</w:t>
      </w:r>
    </w:p>
    <w:p w14:paraId="6F89641B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  <w:spacing w:val="-2"/>
        </w:rPr>
      </w:pPr>
    </w:p>
    <w:p w14:paraId="04D262F0" w14:textId="77777777" w:rsidR="00005489" w:rsidRPr="00663693" w:rsidRDefault="00B13B3E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7</w:t>
      </w:r>
    </w:p>
    <w:p w14:paraId="162A3FDF" w14:textId="77777777" w:rsidR="00005489" w:rsidRPr="00663693" w:rsidRDefault="00B13B3E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Kontrola realizacji stażu</w:t>
      </w:r>
    </w:p>
    <w:p w14:paraId="6DE107B4" w14:textId="77777777" w:rsidR="00005489" w:rsidRPr="00663693" w:rsidRDefault="00005489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14:paraId="6CF17F58" w14:textId="2B92B413" w:rsidR="00697FA9" w:rsidRDefault="00B13B3E">
      <w:pPr>
        <w:pStyle w:val="Standard"/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Pracodawca, jak i Stażysta/ka zobowiązani są do udzielenia Uczelni oraz innym upoważnionym instytucjom krajowym i instytucjom Unii Europejskiej monitorującym realizację działań przewidzianych niniejszą umową, na każde ich wezwanie, rzetelnych informacji i wyjaśnień oraz udostępnienia wszelkich dokumentów związanych z</w:t>
      </w:r>
      <w:r w:rsidR="007453FB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>działaniami związanymi z przebiegiem stażu.</w:t>
      </w:r>
    </w:p>
    <w:p w14:paraId="07AF5606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  <w:strike/>
        </w:rPr>
      </w:pPr>
    </w:p>
    <w:p w14:paraId="6C83CBD0" w14:textId="77777777" w:rsidR="00005489" w:rsidRPr="00663693" w:rsidRDefault="00B13B3E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§ 8</w:t>
      </w:r>
    </w:p>
    <w:p w14:paraId="172EEE24" w14:textId="77777777" w:rsidR="00005489" w:rsidRPr="00663693" w:rsidRDefault="00B13B3E">
      <w:pPr>
        <w:pStyle w:val="Standard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Rozwiązanie umowy</w:t>
      </w:r>
    </w:p>
    <w:p w14:paraId="7E728D0D" w14:textId="77777777" w:rsidR="00005489" w:rsidRPr="00663693" w:rsidRDefault="00005489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14:paraId="0B9A31D9" w14:textId="7FA5583E" w:rsidR="00005489" w:rsidRPr="00663693" w:rsidRDefault="00F85ACA">
      <w:pPr>
        <w:pStyle w:val="Standard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Umowa o staż może zostać rozwiązana </w:t>
      </w:r>
      <w:r w:rsidRPr="002D3382">
        <w:rPr>
          <w:rFonts w:ascii="Arial" w:hAnsi="Arial" w:cs="Arial"/>
        </w:rPr>
        <w:t xml:space="preserve">w trybie natychmiastowym </w:t>
      </w:r>
      <w:r>
        <w:rPr>
          <w:rFonts w:ascii="Arial" w:hAnsi="Arial" w:cs="Arial"/>
        </w:rPr>
        <w:t xml:space="preserve">bez wypowiedzenia </w:t>
      </w:r>
      <w:r w:rsidRPr="002D3382">
        <w:rPr>
          <w:rFonts w:ascii="Arial" w:hAnsi="Arial" w:cs="Arial"/>
        </w:rPr>
        <w:t>w przypadku niewypełnienia przez Stażystę/</w:t>
      </w:r>
      <w:proofErr w:type="spellStart"/>
      <w:r w:rsidRPr="002D3382">
        <w:rPr>
          <w:rFonts w:ascii="Arial" w:hAnsi="Arial" w:cs="Arial"/>
        </w:rPr>
        <w:t>kę</w:t>
      </w:r>
      <w:proofErr w:type="spellEnd"/>
      <w:r w:rsidRPr="002D3382">
        <w:rPr>
          <w:rFonts w:ascii="Arial" w:hAnsi="Arial" w:cs="Arial"/>
        </w:rPr>
        <w:t xml:space="preserve"> lub Pracodawcę/Przedsiębiorstwo obowiązków wynikających z Regulaminu stażu oraz Umowy o staż.</w:t>
      </w:r>
    </w:p>
    <w:p w14:paraId="35770AB4" w14:textId="77777777" w:rsidR="00005489" w:rsidRPr="00663693" w:rsidRDefault="00B13B3E">
      <w:pPr>
        <w:pStyle w:val="Standard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Skuteczność rozwiązania umowy obejmuje wszystkie jej strony.</w:t>
      </w:r>
    </w:p>
    <w:p w14:paraId="32E27010" w14:textId="77777777" w:rsidR="00005489" w:rsidRPr="00663693" w:rsidRDefault="00B13B3E">
      <w:pPr>
        <w:pStyle w:val="Standard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W przypadku rozwiązania niniejszej umowy przez którąkolwiek ze stron z przyczyn zależnych od Stażysty/ki, Stażysta/ka zobowiązany/a jest do zwrotu wszystkich kosztów poniesionych przez Uczelnię na rzecz realizacji jego stażu.</w:t>
      </w:r>
    </w:p>
    <w:p w14:paraId="33F1D308" w14:textId="77777777" w:rsidR="00005489" w:rsidRPr="00663693" w:rsidRDefault="00B13B3E">
      <w:pPr>
        <w:pStyle w:val="Standard"/>
        <w:numPr>
          <w:ilvl w:val="0"/>
          <w:numId w:val="28"/>
        </w:numPr>
        <w:spacing w:line="276" w:lineRule="auto"/>
        <w:ind w:left="284" w:hanging="284"/>
        <w:jc w:val="both"/>
        <w:rPr>
          <w:highlight w:val="white"/>
        </w:rPr>
      </w:pPr>
      <w:r w:rsidRPr="00663693">
        <w:rPr>
          <w:rFonts w:ascii="Arial" w:hAnsi="Arial" w:cs="Arial"/>
        </w:rPr>
        <w:t>W przypadku rozwiązania umowy i zaprzestania odbywania stażu z przyczyn losowych, koszty</w:t>
      </w:r>
      <w:r w:rsidRPr="00663693">
        <w:rPr>
          <w:rFonts w:ascii="Arial" w:hAnsi="Arial" w:cs="Arial"/>
          <w:highlight w:val="white"/>
        </w:rPr>
        <w:t xml:space="preserve"> stażowe wypłacone zastaną za zrealizowane dni stażu przez stażystę/</w:t>
      </w:r>
      <w:proofErr w:type="spellStart"/>
      <w:r w:rsidRPr="00663693">
        <w:rPr>
          <w:rFonts w:ascii="Arial" w:hAnsi="Arial" w:cs="Arial"/>
          <w:highlight w:val="white"/>
        </w:rPr>
        <w:t>kę</w:t>
      </w:r>
      <w:proofErr w:type="spellEnd"/>
      <w:r w:rsidRPr="00663693">
        <w:rPr>
          <w:rFonts w:ascii="Arial" w:hAnsi="Arial" w:cs="Arial"/>
          <w:highlight w:val="white"/>
        </w:rPr>
        <w:t>.</w:t>
      </w:r>
    </w:p>
    <w:p w14:paraId="5F399CBE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403EFFC3" w14:textId="21D0D21C" w:rsidR="00005489" w:rsidRPr="00663693" w:rsidRDefault="00B13B3E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proofErr w:type="gramStart"/>
      <w:r w:rsidRPr="00663693">
        <w:rPr>
          <w:rFonts w:ascii="Arial" w:hAnsi="Arial" w:cs="Arial"/>
          <w:b/>
          <w:bCs/>
        </w:rPr>
        <w:t xml:space="preserve">§  </w:t>
      </w:r>
      <w:r w:rsidR="00211EEF">
        <w:rPr>
          <w:rFonts w:ascii="Arial" w:hAnsi="Arial" w:cs="Arial"/>
          <w:b/>
          <w:bCs/>
        </w:rPr>
        <w:t>9</w:t>
      </w:r>
      <w:proofErr w:type="gramEnd"/>
    </w:p>
    <w:p w14:paraId="4BE6B468" w14:textId="77777777" w:rsidR="00005489" w:rsidRPr="00663693" w:rsidRDefault="00B13B3E">
      <w:pPr>
        <w:pStyle w:val="Standard"/>
        <w:spacing w:line="276" w:lineRule="auto"/>
        <w:jc w:val="center"/>
        <w:rPr>
          <w:rFonts w:ascii="Arial" w:hAnsi="Arial" w:cs="Arial"/>
          <w:b/>
          <w:bCs/>
        </w:rPr>
      </w:pPr>
      <w:r w:rsidRPr="00663693">
        <w:rPr>
          <w:rFonts w:ascii="Arial" w:hAnsi="Arial" w:cs="Arial"/>
          <w:b/>
          <w:bCs/>
        </w:rPr>
        <w:t>Postanowienia końcowe</w:t>
      </w:r>
    </w:p>
    <w:p w14:paraId="6CA3C814" w14:textId="77777777" w:rsidR="00005489" w:rsidRPr="00663693" w:rsidRDefault="00005489">
      <w:pPr>
        <w:pStyle w:val="Standard"/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3FA059" w14:textId="77777777" w:rsidR="00005489" w:rsidRPr="00663693" w:rsidRDefault="00B13B3E">
      <w:pPr>
        <w:pStyle w:val="Standard"/>
        <w:numPr>
          <w:ilvl w:val="0"/>
          <w:numId w:val="2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Umowa niniejsza ma charakter cywilnoprawny i nie stanowi nawiązania stosunku pracy między Pracodawcą a Stażystą/</w:t>
      </w:r>
      <w:proofErr w:type="spellStart"/>
      <w:r w:rsidRPr="00663693">
        <w:rPr>
          <w:rFonts w:ascii="Arial" w:hAnsi="Arial" w:cs="Arial"/>
        </w:rPr>
        <w:t>ką</w:t>
      </w:r>
      <w:proofErr w:type="spellEnd"/>
      <w:r w:rsidRPr="00663693">
        <w:rPr>
          <w:rFonts w:ascii="Arial" w:hAnsi="Arial" w:cs="Arial"/>
        </w:rPr>
        <w:t>.</w:t>
      </w:r>
    </w:p>
    <w:p w14:paraId="3DF7648D" w14:textId="77777777" w:rsidR="00005489" w:rsidRPr="00663693" w:rsidRDefault="00B13B3E">
      <w:pPr>
        <w:pStyle w:val="Standard"/>
        <w:numPr>
          <w:ilvl w:val="0"/>
          <w:numId w:val="2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W sprawach nieuregulowanych niniejszą umową mają zastosowanie przepisy Kodeksu Cywilnego.</w:t>
      </w:r>
    </w:p>
    <w:p w14:paraId="56D9567A" w14:textId="77777777" w:rsidR="00005489" w:rsidRPr="00663693" w:rsidRDefault="00B13B3E">
      <w:pPr>
        <w:pStyle w:val="Standard"/>
        <w:numPr>
          <w:ilvl w:val="0"/>
          <w:numId w:val="2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lastRenderedPageBreak/>
        <w:t>Spory wynikające z niniejszej umowy będą rozstrzygane przez właściwe miejscowo dla Uczelni Sądy Powszechne.</w:t>
      </w:r>
    </w:p>
    <w:p w14:paraId="6AD77DAE" w14:textId="77777777" w:rsidR="00005489" w:rsidRPr="00663693" w:rsidRDefault="00B13B3E">
      <w:pPr>
        <w:pStyle w:val="Standard"/>
        <w:numPr>
          <w:ilvl w:val="0"/>
          <w:numId w:val="2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Umowę sporządzono w trzech jednobrzmiących egzemplarzach, po jednym dla każdej ze stron niniejszej umowy.</w:t>
      </w:r>
    </w:p>
    <w:p w14:paraId="67FD639C" w14:textId="7CA7B488" w:rsidR="00005489" w:rsidRPr="00663693" w:rsidRDefault="00B13B3E">
      <w:pPr>
        <w:pStyle w:val="Standard"/>
        <w:numPr>
          <w:ilvl w:val="0"/>
          <w:numId w:val="29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Niniejsza Umowa stanowi załącznik 2 do </w:t>
      </w:r>
      <w:bookmarkStart w:id="2" w:name="_Hlk196670233"/>
      <w:r w:rsidRPr="00663693">
        <w:rPr>
          <w:rFonts w:ascii="Arial" w:hAnsi="Arial" w:cs="Arial"/>
        </w:rPr>
        <w:t>Regulaminu odbywania stażu</w:t>
      </w:r>
      <w:r w:rsidR="005E2DA6">
        <w:rPr>
          <w:rFonts w:ascii="Arial" w:hAnsi="Arial" w:cs="Arial"/>
        </w:rPr>
        <w:t xml:space="preserve">/wizyty </w:t>
      </w:r>
      <w:proofErr w:type="gramStart"/>
      <w:r w:rsidR="005E2DA6">
        <w:rPr>
          <w:rFonts w:ascii="Arial" w:hAnsi="Arial" w:cs="Arial"/>
        </w:rPr>
        <w:t xml:space="preserve">studyjnej </w:t>
      </w:r>
      <w:r w:rsidRPr="00663693">
        <w:rPr>
          <w:rFonts w:ascii="Arial" w:hAnsi="Arial" w:cs="Arial"/>
        </w:rPr>
        <w:t xml:space="preserve"> realizowan</w:t>
      </w:r>
      <w:r w:rsidR="005E2DA6">
        <w:rPr>
          <w:rFonts w:ascii="Arial" w:hAnsi="Arial" w:cs="Arial"/>
        </w:rPr>
        <w:t>ych</w:t>
      </w:r>
      <w:proofErr w:type="gramEnd"/>
      <w:r w:rsidRPr="00663693">
        <w:rPr>
          <w:rFonts w:ascii="Arial" w:hAnsi="Arial" w:cs="Arial"/>
        </w:rPr>
        <w:t xml:space="preserve"> w ramach projektu „Doskonałość Dydaktyczna Politechniki Świętokrzyskiej - transformacja jakości kształcenia i kompetencji </w:t>
      </w:r>
      <w:r w:rsidR="00211EEF">
        <w:rPr>
          <w:rFonts w:ascii="Arial" w:hAnsi="Arial" w:cs="Arial"/>
        </w:rPr>
        <w:t>kadry”</w:t>
      </w:r>
      <w:r w:rsidR="00FE4BB5">
        <w:rPr>
          <w:rFonts w:ascii="Arial" w:hAnsi="Arial" w:cs="Arial"/>
        </w:rPr>
        <w:t xml:space="preserve"> </w:t>
      </w:r>
      <w:r w:rsidRPr="00663693">
        <w:rPr>
          <w:rFonts w:ascii="Arial" w:hAnsi="Arial" w:cs="Arial"/>
        </w:rPr>
        <w:t>nr</w:t>
      </w:r>
      <w:r w:rsidR="00FE4BB5">
        <w:rPr>
          <w:rFonts w:ascii="Arial" w:hAnsi="Arial" w:cs="Arial"/>
        </w:rPr>
        <w:t> </w:t>
      </w:r>
      <w:r w:rsidRPr="00663693">
        <w:rPr>
          <w:rFonts w:ascii="Arial" w:hAnsi="Arial" w:cs="Arial"/>
        </w:rPr>
        <w:t xml:space="preserve">FERS.01.05-IP.08-0173/25, stanowiącego załącznik do Zarządzenia Rektora PŚk Nr </w:t>
      </w:r>
      <w:r w:rsidR="00F37F2A">
        <w:rPr>
          <w:rFonts w:ascii="Arial" w:hAnsi="Arial" w:cs="Arial"/>
        </w:rPr>
        <w:t>51</w:t>
      </w:r>
      <w:r w:rsidRPr="00663693">
        <w:rPr>
          <w:rFonts w:ascii="Arial" w:hAnsi="Arial" w:cs="Arial"/>
        </w:rPr>
        <w:t>/</w:t>
      </w:r>
      <w:r w:rsidR="00F37F2A">
        <w:rPr>
          <w:rFonts w:ascii="Arial" w:hAnsi="Arial" w:cs="Arial"/>
        </w:rPr>
        <w:t>26</w:t>
      </w:r>
      <w:r w:rsidRPr="00663693">
        <w:rPr>
          <w:rFonts w:ascii="Arial" w:hAnsi="Arial" w:cs="Arial"/>
        </w:rPr>
        <w:t xml:space="preserve"> z dnia </w:t>
      </w:r>
      <w:bookmarkEnd w:id="2"/>
      <w:r w:rsidR="00F37F2A">
        <w:rPr>
          <w:rFonts w:ascii="Arial" w:hAnsi="Arial" w:cs="Arial"/>
        </w:rPr>
        <w:t>9 lipca</w:t>
      </w:r>
      <w:r w:rsidRPr="00663693">
        <w:rPr>
          <w:rFonts w:ascii="Arial" w:hAnsi="Arial" w:cs="Arial"/>
        </w:rPr>
        <w:t xml:space="preserve"> 2026 r. </w:t>
      </w:r>
      <w:bookmarkStart w:id="3" w:name="_Hlk197092317"/>
    </w:p>
    <w:p w14:paraId="7EE34AFC" w14:textId="77777777" w:rsidR="00005489" w:rsidRPr="00663693" w:rsidRDefault="00B13B3E">
      <w:pPr>
        <w:pStyle w:val="Standard"/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Załączniki do niniejszej Umowy wymienione poniżej: </w:t>
      </w:r>
    </w:p>
    <w:p w14:paraId="70C0944A" w14:textId="77777777" w:rsidR="00005489" w:rsidRPr="00663693" w:rsidRDefault="00B13B3E">
      <w:pPr>
        <w:pStyle w:val="Akapitzlist"/>
        <w:numPr>
          <w:ilvl w:val="0"/>
          <w:numId w:val="3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63693">
        <w:rPr>
          <w:rFonts w:ascii="Arial" w:hAnsi="Arial" w:cs="Arial"/>
          <w:sz w:val="24"/>
          <w:szCs w:val="24"/>
        </w:rPr>
        <w:t>Program oraz harmonogram stażu (załącznik nr 2a)</w:t>
      </w:r>
    </w:p>
    <w:p w14:paraId="2705C6B5" w14:textId="77777777" w:rsidR="00005489" w:rsidRPr="00663693" w:rsidRDefault="00B13B3E">
      <w:pPr>
        <w:pStyle w:val="Standard"/>
        <w:numPr>
          <w:ilvl w:val="0"/>
          <w:numId w:val="30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>Dziennik stażu (załącznik nr 2b)</w:t>
      </w:r>
    </w:p>
    <w:p w14:paraId="23A4CFEB" w14:textId="77777777" w:rsidR="00005489" w:rsidRPr="00663693" w:rsidRDefault="00B13B3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Pracodawca otrzymuje załącznik nr 2a wraz z Umową o staż przed </w:t>
      </w:r>
      <w:bookmarkStart w:id="4" w:name="_GoBack"/>
      <w:bookmarkEnd w:id="4"/>
      <w:r w:rsidRPr="00663693">
        <w:rPr>
          <w:rFonts w:ascii="Arial" w:hAnsi="Arial" w:cs="Arial"/>
        </w:rPr>
        <w:t>rozpoczęciem stażu oraz załącznik nr 2b po rozpoczęciu stażu do potwierdzania Stażyście/</w:t>
      </w:r>
      <w:proofErr w:type="spellStart"/>
      <w:r w:rsidRPr="00663693">
        <w:rPr>
          <w:rFonts w:ascii="Arial" w:hAnsi="Arial" w:cs="Arial"/>
        </w:rPr>
        <w:t>tce</w:t>
      </w:r>
      <w:proofErr w:type="spellEnd"/>
      <w:r w:rsidRPr="00663693">
        <w:rPr>
          <w:rFonts w:ascii="Arial" w:hAnsi="Arial" w:cs="Arial"/>
        </w:rPr>
        <w:t>.</w:t>
      </w:r>
    </w:p>
    <w:p w14:paraId="04C92CC3" w14:textId="77777777" w:rsidR="00005489" w:rsidRPr="00663693" w:rsidRDefault="00B13B3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663693">
        <w:rPr>
          <w:rFonts w:ascii="Arial" w:hAnsi="Arial" w:cs="Arial"/>
        </w:rPr>
        <w:t xml:space="preserve">Stażysta/ka wypełnia i przedkłada Uczelni wraz z Umową o staż załączniki </w:t>
      </w:r>
      <w:r w:rsidRPr="00663693">
        <w:rPr>
          <w:rFonts w:ascii="Arial" w:hAnsi="Arial" w:cs="Arial"/>
        </w:rPr>
        <w:br/>
        <w:t>nr 2a, a po odbyciu stażu załącznik nr 2b.</w:t>
      </w:r>
      <w:bookmarkEnd w:id="3"/>
    </w:p>
    <w:p w14:paraId="34C6E5C5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4D69817F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6399B130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663693" w:rsidRPr="00663693" w14:paraId="555502E7" w14:textId="77777777">
        <w:tc>
          <w:tcPr>
            <w:tcW w:w="3020" w:type="dxa"/>
          </w:tcPr>
          <w:p w14:paraId="1A2F664A" w14:textId="77777777" w:rsidR="00005489" w:rsidRPr="00663693" w:rsidRDefault="00B13B3E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……………………………</w:t>
            </w:r>
          </w:p>
        </w:tc>
        <w:tc>
          <w:tcPr>
            <w:tcW w:w="3020" w:type="dxa"/>
          </w:tcPr>
          <w:p w14:paraId="2773F548" w14:textId="77777777" w:rsidR="00005489" w:rsidRPr="00663693" w:rsidRDefault="00B13B3E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……..……………………..</w:t>
            </w:r>
          </w:p>
        </w:tc>
        <w:tc>
          <w:tcPr>
            <w:tcW w:w="3020" w:type="dxa"/>
          </w:tcPr>
          <w:p w14:paraId="2695A12D" w14:textId="77777777" w:rsidR="00005489" w:rsidRPr="00663693" w:rsidRDefault="00B13B3E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…..………………………</w:t>
            </w:r>
          </w:p>
        </w:tc>
      </w:tr>
      <w:tr w:rsidR="00005489" w:rsidRPr="00663693" w14:paraId="7303A4D9" w14:textId="77777777">
        <w:tc>
          <w:tcPr>
            <w:tcW w:w="3020" w:type="dxa"/>
          </w:tcPr>
          <w:p w14:paraId="395D43AA" w14:textId="77777777" w:rsidR="00005489" w:rsidRPr="00663693" w:rsidRDefault="00B13B3E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Pracodawca</w:t>
            </w:r>
          </w:p>
        </w:tc>
        <w:tc>
          <w:tcPr>
            <w:tcW w:w="3020" w:type="dxa"/>
          </w:tcPr>
          <w:p w14:paraId="49F9B23D" w14:textId="77777777" w:rsidR="00005489" w:rsidRPr="00663693" w:rsidRDefault="00B13B3E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Stażysta/ka</w:t>
            </w:r>
          </w:p>
        </w:tc>
        <w:tc>
          <w:tcPr>
            <w:tcW w:w="3020" w:type="dxa"/>
          </w:tcPr>
          <w:p w14:paraId="0B37B411" w14:textId="77777777" w:rsidR="00005489" w:rsidRPr="00663693" w:rsidRDefault="00B13B3E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  <w:r w:rsidRPr="00663693">
              <w:rPr>
                <w:rFonts w:ascii="Arial" w:hAnsi="Arial" w:cs="Arial"/>
              </w:rPr>
              <w:t>Uczelnia</w:t>
            </w:r>
          </w:p>
        </w:tc>
      </w:tr>
    </w:tbl>
    <w:p w14:paraId="6DD80D45" w14:textId="77777777" w:rsidR="00005489" w:rsidRPr="00663693" w:rsidRDefault="00005489">
      <w:pPr>
        <w:pStyle w:val="Standard"/>
        <w:spacing w:line="276" w:lineRule="auto"/>
        <w:jc w:val="both"/>
        <w:rPr>
          <w:rFonts w:ascii="Arial" w:hAnsi="Arial" w:cs="Arial"/>
        </w:rPr>
      </w:pPr>
    </w:p>
    <w:p w14:paraId="1481F466" w14:textId="77777777" w:rsidR="00005489" w:rsidRPr="00663693" w:rsidRDefault="00005489"/>
    <w:p w14:paraId="5889A8EC" w14:textId="77777777" w:rsidR="00005489" w:rsidRPr="00663693" w:rsidRDefault="00005489">
      <w:pPr>
        <w:rPr>
          <w:sz w:val="16"/>
          <w:szCs w:val="16"/>
        </w:rPr>
      </w:pPr>
    </w:p>
    <w:p w14:paraId="34224498" w14:textId="77777777" w:rsidR="00005489" w:rsidRPr="00663693" w:rsidRDefault="00B13B3E">
      <w:pPr>
        <w:pStyle w:val="Standard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663693">
        <w:rPr>
          <w:rFonts w:ascii="Arial" w:hAnsi="Arial" w:cs="Arial"/>
          <w:sz w:val="16"/>
          <w:szCs w:val="16"/>
        </w:rPr>
        <w:t>*niepotrzebne skreślić</w:t>
      </w:r>
    </w:p>
    <w:p w14:paraId="21AE5369" w14:textId="77777777" w:rsidR="00005489" w:rsidRPr="00663693" w:rsidRDefault="00005489"/>
    <w:sectPr w:rsidR="00005489" w:rsidRPr="00663693" w:rsidSect="001355F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janus" w:date="2026-04-24T13:36:00Z" w:initials="j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Wydaje mi się, że tak będzie brzmiał ten punkt, w załączniku który otrzymaliśmy zdanie było poszarpane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CD4F4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E3159" w14:textId="77777777" w:rsidR="005B12C3" w:rsidRDefault="005B12C3">
      <w:pPr>
        <w:spacing w:after="0" w:line="240" w:lineRule="auto"/>
      </w:pPr>
      <w:r>
        <w:separator/>
      </w:r>
    </w:p>
  </w:endnote>
  <w:endnote w:type="continuationSeparator" w:id="0">
    <w:p w14:paraId="4C9D02EF" w14:textId="77777777" w:rsidR="005B12C3" w:rsidRDefault="005B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 Calibri">
    <w:altName w:val="Arial"/>
    <w:charset w:val="00"/>
    <w:family w:val="swiss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7631" w14:textId="59B12163" w:rsidR="00005489" w:rsidRDefault="00B13B3E">
    <w:pPr>
      <w:pStyle w:val="Stopka"/>
      <w:ind w:left="2124"/>
      <w:rPr>
        <w:i/>
        <w:sz w:val="16"/>
        <w:szCs w:val="16"/>
      </w:rPr>
    </w:pPr>
    <w:r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1814B3FF" wp14:editId="7B5AA9A7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1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740006E" w14:textId="5A6A671B" w:rsidR="00005489" w:rsidRDefault="00B13B3E">
    <w:pPr>
      <w:pStyle w:val="Stopka"/>
      <w:ind w:left="2124"/>
      <w:rPr>
        <w:rFonts w:ascii="Arial Narrow" w:hAnsi="Arial Narrow"/>
        <w:i/>
        <w:sz w:val="16"/>
        <w:szCs w:val="16"/>
      </w:rPr>
    </w:pPr>
    <w:r>
      <w:rPr>
        <w:rFonts w:cstheme="minorHAnsi"/>
        <w:i/>
        <w:sz w:val="14"/>
        <w:szCs w:val="14"/>
      </w:rPr>
      <w:t xml:space="preserve"> </w:t>
    </w:r>
    <w:r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>
      <w:rPr>
        <w:rFonts w:ascii="Arial Narrow" w:hAnsi="Arial Narrow" w:cstheme="minorHAnsi"/>
        <w:i/>
        <w:sz w:val="16"/>
        <w:szCs w:val="16"/>
      </w:rPr>
      <w:t xml:space="preserve"> </w:t>
    </w:r>
    <w:r>
      <w:rPr>
        <w:rFonts w:ascii="Arial Narrow" w:hAnsi="Arial Narrow" w:cstheme="minorHAnsi"/>
        <w:iCs/>
        <w:sz w:val="16"/>
        <w:szCs w:val="16"/>
      </w:rPr>
      <w:t>nr FERS.01.05-IP.08-0173/25</w:t>
    </w:r>
    <w:r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57E9F" w14:textId="77777777" w:rsidR="005B12C3" w:rsidRDefault="005B12C3">
      <w:pPr>
        <w:spacing w:after="0" w:line="240" w:lineRule="auto"/>
      </w:pPr>
      <w:r>
        <w:separator/>
      </w:r>
    </w:p>
  </w:footnote>
  <w:footnote w:type="continuationSeparator" w:id="0">
    <w:p w14:paraId="1A5DD735" w14:textId="77777777" w:rsidR="005B12C3" w:rsidRDefault="005B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06D1D" w14:textId="77777777" w:rsidR="00005489" w:rsidRDefault="00B13B3E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3D4E10CB" wp14:editId="76E7076C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1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A16B2"/>
    <w:multiLevelType w:val="multilevel"/>
    <w:tmpl w:val="E03CDEC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decimal"/>
      <w:lvlText w:val="%2)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D12C1A"/>
    <w:multiLevelType w:val="multilevel"/>
    <w:tmpl w:val="1BDC1530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E6D8B"/>
    <w:multiLevelType w:val="multilevel"/>
    <w:tmpl w:val="01CC55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95CE2"/>
    <w:multiLevelType w:val="multilevel"/>
    <w:tmpl w:val="2020CD1A"/>
    <w:lvl w:ilvl="0">
      <w:start w:val="1"/>
      <w:numFmt w:val="decimal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8FC4FD3"/>
    <w:multiLevelType w:val="multilevel"/>
    <w:tmpl w:val="18EC8F94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B5DD5"/>
    <w:multiLevelType w:val="multilevel"/>
    <w:tmpl w:val="F870A226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4604B54"/>
    <w:multiLevelType w:val="multilevel"/>
    <w:tmpl w:val="290C2C74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6070E"/>
    <w:multiLevelType w:val="multilevel"/>
    <w:tmpl w:val="AE1E276E"/>
    <w:lvl w:ilvl="0">
      <w:start w:val="1"/>
      <w:numFmt w:val="decimal"/>
      <w:lvlText w:val="%1)"/>
      <w:lvlJc w:val="left"/>
      <w:pPr>
        <w:ind w:left="720" w:hanging="360"/>
      </w:pPr>
      <w:rPr>
        <w:b/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54DBC"/>
    <w:multiLevelType w:val="multilevel"/>
    <w:tmpl w:val="C450E3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F432F2"/>
    <w:multiLevelType w:val="multilevel"/>
    <w:tmpl w:val="50B0E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F22D8"/>
    <w:multiLevelType w:val="multilevel"/>
    <w:tmpl w:val="CF78BFE2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96791"/>
    <w:multiLevelType w:val="multilevel"/>
    <w:tmpl w:val="ECBA270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decimal"/>
      <w:lvlText w:val="%2)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371082"/>
    <w:multiLevelType w:val="multilevel"/>
    <w:tmpl w:val="F42839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17DC9"/>
    <w:multiLevelType w:val="multilevel"/>
    <w:tmpl w:val="9EA010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B5CAB"/>
    <w:multiLevelType w:val="multilevel"/>
    <w:tmpl w:val="B93220E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644A4"/>
    <w:multiLevelType w:val="multilevel"/>
    <w:tmpl w:val="082CD1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b/>
        <w:strike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E7C3D"/>
    <w:multiLevelType w:val="multilevel"/>
    <w:tmpl w:val="1EC032D6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EB2881"/>
    <w:multiLevelType w:val="multilevel"/>
    <w:tmpl w:val="4B76525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C7008"/>
    <w:multiLevelType w:val="multilevel"/>
    <w:tmpl w:val="3FE226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164CF"/>
    <w:multiLevelType w:val="multilevel"/>
    <w:tmpl w:val="713A473C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CE11ED7"/>
    <w:multiLevelType w:val="multilevel"/>
    <w:tmpl w:val="8D78E05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E0E3BBF"/>
    <w:multiLevelType w:val="multilevel"/>
    <w:tmpl w:val="C1C4FD4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254313"/>
    <w:multiLevelType w:val="multilevel"/>
    <w:tmpl w:val="C352D2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C7C4F"/>
    <w:multiLevelType w:val="multilevel"/>
    <w:tmpl w:val="81FACCF2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4" w15:restartNumberingAfterBreak="0">
    <w:nsid w:val="5E886495"/>
    <w:multiLevelType w:val="multilevel"/>
    <w:tmpl w:val="CC5EE600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)"/>
      <w:lvlJc w:val="left"/>
      <w:pPr>
        <w:ind w:left="644" w:hanging="360"/>
      </w:pPr>
      <w:rPr>
        <w:b/>
      </w:r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F27181D"/>
    <w:multiLevelType w:val="multilevel"/>
    <w:tmpl w:val="B15CAC3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E74D6"/>
    <w:multiLevelType w:val="multilevel"/>
    <w:tmpl w:val="ED7417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1F2CEE"/>
    <w:multiLevelType w:val="multilevel"/>
    <w:tmpl w:val="D22EB6A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EA1392"/>
    <w:multiLevelType w:val="multilevel"/>
    <w:tmpl w:val="DAFC825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decimal"/>
      <w:lvlText w:val="%2)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CE1086"/>
    <w:multiLevelType w:val="multilevel"/>
    <w:tmpl w:val="50DEB5EE"/>
    <w:lvl w:ilvl="0">
      <w:start w:val="1"/>
      <w:numFmt w:val="decimal"/>
      <w:lvlText w:val="%1."/>
      <w:lvlJc w:val="left"/>
      <w:pPr>
        <w:ind w:left="86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E533450"/>
    <w:multiLevelType w:val="multilevel"/>
    <w:tmpl w:val="609EFA7C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31" w15:restartNumberingAfterBreak="0">
    <w:nsid w:val="7334661D"/>
    <w:multiLevelType w:val="multilevel"/>
    <w:tmpl w:val="5D3896D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3A421C4"/>
    <w:multiLevelType w:val="multilevel"/>
    <w:tmpl w:val="1B84EF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E07445"/>
    <w:multiLevelType w:val="multilevel"/>
    <w:tmpl w:val="ABB015E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decimal"/>
      <w:lvlText w:val="%2)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641B6F"/>
    <w:multiLevelType w:val="multilevel"/>
    <w:tmpl w:val="55541236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9C8383A"/>
    <w:multiLevelType w:val="multilevel"/>
    <w:tmpl w:val="6DE8CF6E"/>
    <w:lvl w:ilvl="0">
      <w:start w:val="1"/>
      <w:numFmt w:val="decimal"/>
      <w:lvlText w:val="%1)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C812ED0"/>
    <w:multiLevelType w:val="multilevel"/>
    <w:tmpl w:val="4CDAC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7E5B2A15"/>
    <w:multiLevelType w:val="multilevel"/>
    <w:tmpl w:val="30D2738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, Calibri" w:hAnsi="Arial" w:cs="Arial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8621E6"/>
    <w:multiLevelType w:val="multilevel"/>
    <w:tmpl w:val="702CD18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FCC155C"/>
    <w:multiLevelType w:val="multilevel"/>
    <w:tmpl w:val="505E8602"/>
    <w:lvl w:ilvl="0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23"/>
    <w:lvlOverride w:ilvl="0">
      <w:startOverride w:val="1"/>
    </w:lvlOverride>
  </w:num>
  <w:num w:numId="4">
    <w:abstractNumId w:val="31"/>
  </w:num>
  <w:num w:numId="5">
    <w:abstractNumId w:val="39"/>
  </w:num>
  <w:num w:numId="6">
    <w:abstractNumId w:val="36"/>
  </w:num>
  <w:num w:numId="7">
    <w:abstractNumId w:val="26"/>
  </w:num>
  <w:num w:numId="8">
    <w:abstractNumId w:val="5"/>
  </w:num>
  <w:num w:numId="9">
    <w:abstractNumId w:val="20"/>
  </w:num>
  <w:num w:numId="10">
    <w:abstractNumId w:val="32"/>
  </w:num>
  <w:num w:numId="11">
    <w:abstractNumId w:val="18"/>
  </w:num>
  <w:num w:numId="12">
    <w:abstractNumId w:val="13"/>
  </w:num>
  <w:num w:numId="13">
    <w:abstractNumId w:val="8"/>
  </w:num>
  <w:num w:numId="14">
    <w:abstractNumId w:val="3"/>
  </w:num>
  <w:num w:numId="15">
    <w:abstractNumId w:val="9"/>
  </w:num>
  <w:num w:numId="16">
    <w:abstractNumId w:val="14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33"/>
  </w:num>
  <w:num w:numId="20">
    <w:abstractNumId w:val="24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34"/>
  </w:num>
  <w:num w:numId="26">
    <w:abstractNumId w:val="35"/>
  </w:num>
  <w:num w:numId="27">
    <w:abstractNumId w:val="29"/>
  </w:num>
  <w:num w:numId="28">
    <w:abstractNumId w:val="37"/>
  </w:num>
  <w:num w:numId="29">
    <w:abstractNumId w:val="25"/>
  </w:num>
  <w:num w:numId="30">
    <w:abstractNumId w:val="12"/>
  </w:num>
  <w:num w:numId="31">
    <w:abstractNumId w:val="4"/>
  </w:num>
  <w:num w:numId="32">
    <w:abstractNumId w:val="6"/>
  </w:num>
  <w:num w:numId="33">
    <w:abstractNumId w:val="2"/>
  </w:num>
  <w:num w:numId="34">
    <w:abstractNumId w:val="10"/>
  </w:num>
  <w:num w:numId="35">
    <w:abstractNumId w:val="16"/>
  </w:num>
  <w:num w:numId="36">
    <w:abstractNumId w:val="28"/>
  </w:num>
  <w:num w:numId="37">
    <w:abstractNumId w:val="38"/>
  </w:num>
  <w:num w:numId="38">
    <w:abstractNumId w:val="27"/>
  </w:num>
  <w:num w:numId="39">
    <w:abstractNumId w:val="0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18A28CA-120C-469E-ADA0-9A0B97BBA727}"/>
  </w:docVars>
  <w:rsids>
    <w:rsidRoot w:val="00005489"/>
    <w:rsid w:val="00005489"/>
    <w:rsid w:val="001355FE"/>
    <w:rsid w:val="00151252"/>
    <w:rsid w:val="00160606"/>
    <w:rsid w:val="001621DA"/>
    <w:rsid w:val="001C1DCB"/>
    <w:rsid w:val="001E2A04"/>
    <w:rsid w:val="001E5710"/>
    <w:rsid w:val="00211EEF"/>
    <w:rsid w:val="00252076"/>
    <w:rsid w:val="00261DBF"/>
    <w:rsid w:val="002C30FD"/>
    <w:rsid w:val="002E6711"/>
    <w:rsid w:val="003242C9"/>
    <w:rsid w:val="00366BD5"/>
    <w:rsid w:val="00377F01"/>
    <w:rsid w:val="003B4952"/>
    <w:rsid w:val="00417866"/>
    <w:rsid w:val="004C68F1"/>
    <w:rsid w:val="004D40AD"/>
    <w:rsid w:val="00556CF4"/>
    <w:rsid w:val="005B12C3"/>
    <w:rsid w:val="005B41BE"/>
    <w:rsid w:val="005E2DA6"/>
    <w:rsid w:val="005F338B"/>
    <w:rsid w:val="00620EA3"/>
    <w:rsid w:val="00663693"/>
    <w:rsid w:val="00697FA9"/>
    <w:rsid w:val="00722628"/>
    <w:rsid w:val="007453FB"/>
    <w:rsid w:val="00774236"/>
    <w:rsid w:val="00810810"/>
    <w:rsid w:val="00855B3A"/>
    <w:rsid w:val="008C0362"/>
    <w:rsid w:val="008F1296"/>
    <w:rsid w:val="008F31A4"/>
    <w:rsid w:val="00903F0F"/>
    <w:rsid w:val="00960953"/>
    <w:rsid w:val="009C5FB3"/>
    <w:rsid w:val="009E39A2"/>
    <w:rsid w:val="00A67039"/>
    <w:rsid w:val="00AA498F"/>
    <w:rsid w:val="00B13B3E"/>
    <w:rsid w:val="00B32F83"/>
    <w:rsid w:val="00B43B09"/>
    <w:rsid w:val="00B445D8"/>
    <w:rsid w:val="00B606D4"/>
    <w:rsid w:val="00B93F85"/>
    <w:rsid w:val="00BE37DC"/>
    <w:rsid w:val="00C17736"/>
    <w:rsid w:val="00C84DB9"/>
    <w:rsid w:val="00CC41DA"/>
    <w:rsid w:val="00DD31BA"/>
    <w:rsid w:val="00DD565B"/>
    <w:rsid w:val="00E50B97"/>
    <w:rsid w:val="00E644CF"/>
    <w:rsid w:val="00E74611"/>
    <w:rsid w:val="00E9363F"/>
    <w:rsid w:val="00F37F2A"/>
    <w:rsid w:val="00F85ACA"/>
    <w:rsid w:val="00FA5FDE"/>
    <w:rsid w:val="00FE4BB5"/>
    <w:rsid w:val="00FE62AD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99FE8"/>
  <w15:docId w15:val="{FD7A40C2-3AFA-4C57-ADC3-70838136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55FE"/>
  </w:style>
  <w:style w:type="paragraph" w:styleId="Nagwek1">
    <w:name w:val="heading 1"/>
    <w:basedOn w:val="Normalny"/>
    <w:next w:val="Normalny"/>
    <w:link w:val="Nagwek1Znak"/>
    <w:uiPriority w:val="9"/>
    <w:qFormat/>
    <w:rsid w:val="001355FE"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55FE"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55FE"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355F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355FE"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355F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355F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355F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355F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rsid w:val="001355F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1355F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1355F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1355FE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1355FE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1355FE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355FE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355FE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355FE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1355FE"/>
    <w:rPr>
      <w:rFonts w:ascii="Arial" w:eastAsia="Arial" w:hAnsi="Arial" w:cs="Arial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1355F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sid w:val="001355FE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sid w:val="001355F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sid w:val="001355FE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5F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5FE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5F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5FE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5F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355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5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5F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basedOn w:val="Normalny"/>
    <w:uiPriority w:val="1"/>
    <w:qFormat/>
    <w:rsid w:val="001355FE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1355F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355FE"/>
    <w:rPr>
      <w:i/>
      <w:iCs/>
    </w:rPr>
  </w:style>
  <w:style w:type="character" w:styleId="Pogrubienie">
    <w:name w:val="Strong"/>
    <w:basedOn w:val="Domylnaczcionkaakapitu"/>
    <w:uiPriority w:val="22"/>
    <w:qFormat/>
    <w:rsid w:val="001355FE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1355FE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1355FE"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  <w:rsid w:val="001355FE"/>
  </w:style>
  <w:style w:type="character" w:customStyle="1" w:styleId="FooterChar">
    <w:name w:val="Footer Char"/>
    <w:basedOn w:val="Domylnaczcionkaakapitu"/>
    <w:uiPriority w:val="99"/>
    <w:rsid w:val="001355FE"/>
  </w:style>
  <w:style w:type="paragraph" w:styleId="Legenda">
    <w:name w:val="caption"/>
    <w:basedOn w:val="Normalny"/>
    <w:next w:val="Normalny"/>
    <w:uiPriority w:val="35"/>
    <w:unhideWhenUsed/>
    <w:qFormat/>
    <w:rsid w:val="001355F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55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55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55F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55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55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55F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355FE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355FE"/>
    <w:rPr>
      <w:color w:val="954F72" w:themeColor="followedHyperlink"/>
      <w:u w:val="single"/>
    </w:rPr>
  </w:style>
  <w:style w:type="paragraph" w:styleId="Nagwekspisutreci">
    <w:name w:val="TOC Heading"/>
    <w:uiPriority w:val="39"/>
    <w:unhideWhenUsed/>
    <w:rsid w:val="001355FE"/>
  </w:style>
  <w:style w:type="paragraph" w:styleId="Spisilustracji">
    <w:name w:val="table of figures"/>
    <w:basedOn w:val="Normalny"/>
    <w:next w:val="Normalny"/>
    <w:uiPriority w:val="99"/>
    <w:unhideWhenUsed/>
    <w:rsid w:val="001355FE"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rsid w:val="00135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55FE"/>
  </w:style>
  <w:style w:type="paragraph" w:styleId="Stopka">
    <w:name w:val="footer"/>
    <w:basedOn w:val="Normalny"/>
    <w:link w:val="StopkaZnak"/>
    <w:uiPriority w:val="99"/>
    <w:unhideWhenUsed/>
    <w:rsid w:val="00135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5FE"/>
  </w:style>
  <w:style w:type="paragraph" w:styleId="Tekstdymka">
    <w:name w:val="Balloon Text"/>
    <w:basedOn w:val="Normalny"/>
    <w:link w:val="TekstdymkaZnak"/>
    <w:uiPriority w:val="99"/>
    <w:semiHidden/>
    <w:unhideWhenUsed/>
    <w:rsid w:val="00135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5F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1355FE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1355F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1355FE"/>
  </w:style>
  <w:style w:type="paragraph" w:customStyle="1" w:styleId="Standard">
    <w:name w:val="Standard"/>
    <w:rsid w:val="00135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basedOn w:val="Normalny"/>
    <w:rsid w:val="001355FE"/>
    <w:pPr>
      <w:spacing w:after="200" w:line="276" w:lineRule="auto"/>
    </w:pPr>
    <w:rPr>
      <w:rFonts w:ascii="Calibri, Calibri" w:eastAsia="Calibri, Calibri" w:hAnsi="Calibri, Calibri" w:cs="Calibri, 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1355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355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55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55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5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5F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C68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nlyoffice.com/commentsDocument" Target="comments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nlyoffice.com/commentsExtendedDocument" Target="commentsExtendedDocument.xml"/><Relationship Id="rId2" Type="http://schemas.openxmlformats.org/officeDocument/2006/relationships/numbering" Target="numbering.xml"/><Relationship Id="rId16" Type="http://schemas.onlyoffice.com/commentsIdsDocument" Target="commentsIds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18A28CA-120C-469E-ADA0-9A0B97BBA72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1812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Paulina Żołądek</cp:lastModifiedBy>
  <cp:revision>3</cp:revision>
  <dcterms:created xsi:type="dcterms:W3CDTF">2026-07-08T08:20:00Z</dcterms:created>
  <dcterms:modified xsi:type="dcterms:W3CDTF">2026-07-09T12:28:00Z</dcterms:modified>
</cp:coreProperties>
</file>