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CB302" w14:textId="194ADFCE" w:rsidR="00512CEB" w:rsidRPr="00017A30" w:rsidRDefault="00512CEB" w:rsidP="00512CEB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 xml:space="preserve">Załącznik </w:t>
      </w:r>
      <w:r w:rsidR="00CC0F46" w:rsidRPr="00017A30">
        <w:rPr>
          <w:rFonts w:ascii="Arial" w:hAnsi="Arial" w:cs="Arial"/>
          <w:sz w:val="20"/>
          <w:szCs w:val="20"/>
        </w:rPr>
        <w:t xml:space="preserve">nr </w:t>
      </w:r>
      <w:r w:rsidRPr="00017A30">
        <w:rPr>
          <w:rFonts w:ascii="Arial" w:hAnsi="Arial" w:cs="Arial"/>
          <w:sz w:val="20"/>
          <w:szCs w:val="20"/>
        </w:rPr>
        <w:t xml:space="preserve">2a do </w:t>
      </w:r>
      <w:r w:rsidR="002A3E3D" w:rsidRPr="00017A30">
        <w:rPr>
          <w:rFonts w:ascii="Arial" w:hAnsi="Arial" w:cs="Arial"/>
          <w:sz w:val="20"/>
          <w:szCs w:val="20"/>
        </w:rPr>
        <w:t xml:space="preserve">Umowy </w:t>
      </w:r>
      <w:proofErr w:type="gramStart"/>
      <w:r w:rsidR="002A3E3D" w:rsidRPr="00017A30">
        <w:rPr>
          <w:rFonts w:ascii="Arial" w:hAnsi="Arial" w:cs="Arial"/>
          <w:sz w:val="20"/>
          <w:szCs w:val="20"/>
        </w:rPr>
        <w:t xml:space="preserve">o  </w:t>
      </w:r>
      <w:r w:rsidRPr="00017A30">
        <w:rPr>
          <w:rFonts w:ascii="Arial" w:hAnsi="Arial" w:cs="Arial"/>
          <w:sz w:val="20"/>
          <w:szCs w:val="20"/>
        </w:rPr>
        <w:t>staż</w:t>
      </w:r>
      <w:proofErr w:type="gramEnd"/>
      <w:r w:rsidRPr="00017A30">
        <w:rPr>
          <w:rFonts w:ascii="Arial" w:hAnsi="Arial" w:cs="Arial"/>
          <w:sz w:val="20"/>
          <w:szCs w:val="20"/>
        </w:rPr>
        <w:t xml:space="preserve"> </w:t>
      </w:r>
    </w:p>
    <w:p w14:paraId="5135C20D" w14:textId="51A9F858" w:rsidR="002A3E3D" w:rsidRPr="00017A30" w:rsidRDefault="002A3E3D" w:rsidP="002A3E3D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będącej załącznikiem nr 2 do Regulaminu</w:t>
      </w:r>
    </w:p>
    <w:p w14:paraId="61FC4325" w14:textId="5BF8F014" w:rsidR="00512CEB" w:rsidRPr="00017A30" w:rsidRDefault="00512CEB" w:rsidP="00512CEB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 xml:space="preserve">wprowadzonego Zarządzeniem Rektora PŚk Nr </w:t>
      </w:r>
      <w:r w:rsidR="00017A30" w:rsidRPr="00017A30">
        <w:rPr>
          <w:rFonts w:ascii="Arial" w:hAnsi="Arial" w:cs="Arial"/>
          <w:sz w:val="20"/>
          <w:szCs w:val="20"/>
        </w:rPr>
        <w:t>51</w:t>
      </w:r>
      <w:r w:rsidR="00D74DA8" w:rsidRPr="00017A30">
        <w:rPr>
          <w:rFonts w:ascii="Arial" w:hAnsi="Arial" w:cs="Arial"/>
          <w:sz w:val="20"/>
          <w:szCs w:val="20"/>
        </w:rPr>
        <w:t>/26</w:t>
      </w:r>
    </w:p>
    <w:p w14:paraId="25A8C01B" w14:textId="74BC1F09" w:rsidR="00512CEB" w:rsidRPr="00017A30" w:rsidRDefault="00512CEB" w:rsidP="00512CEB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 xml:space="preserve">z dnia </w:t>
      </w:r>
      <w:r w:rsidR="00017A30" w:rsidRPr="00017A30">
        <w:rPr>
          <w:rFonts w:ascii="Arial" w:hAnsi="Arial" w:cs="Arial"/>
          <w:sz w:val="20"/>
          <w:szCs w:val="20"/>
        </w:rPr>
        <w:t>9 lipca</w:t>
      </w:r>
      <w:r w:rsidRPr="00017A30">
        <w:rPr>
          <w:rFonts w:ascii="Arial" w:hAnsi="Arial" w:cs="Arial"/>
          <w:sz w:val="20"/>
          <w:szCs w:val="20"/>
        </w:rPr>
        <w:t xml:space="preserve"> 202</w:t>
      </w:r>
      <w:r w:rsidR="00CC0F46" w:rsidRPr="00017A30">
        <w:rPr>
          <w:rFonts w:ascii="Arial" w:hAnsi="Arial" w:cs="Arial"/>
          <w:sz w:val="20"/>
          <w:szCs w:val="20"/>
        </w:rPr>
        <w:t>6</w:t>
      </w:r>
      <w:r w:rsidRPr="00017A30">
        <w:rPr>
          <w:rFonts w:ascii="Arial" w:hAnsi="Arial" w:cs="Arial"/>
          <w:sz w:val="20"/>
          <w:szCs w:val="20"/>
        </w:rPr>
        <w:t xml:space="preserve"> r.</w:t>
      </w:r>
    </w:p>
    <w:p w14:paraId="55DE813B" w14:textId="77777777" w:rsidR="00512CEB" w:rsidRPr="00017A30" w:rsidRDefault="00512CEB" w:rsidP="00512CEB">
      <w:pPr>
        <w:rPr>
          <w:rFonts w:ascii="Arial" w:hAnsi="Arial" w:cs="Arial"/>
          <w:sz w:val="20"/>
          <w:szCs w:val="20"/>
        </w:rPr>
      </w:pPr>
    </w:p>
    <w:p w14:paraId="5410A1D4" w14:textId="77777777" w:rsidR="00512CEB" w:rsidRPr="00017A30" w:rsidRDefault="00512CEB" w:rsidP="00512CEB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7A30">
        <w:rPr>
          <w:rFonts w:ascii="Arial" w:hAnsi="Arial" w:cs="Arial"/>
          <w:b/>
          <w:bCs/>
          <w:sz w:val="24"/>
          <w:szCs w:val="24"/>
        </w:rPr>
        <w:t>Program oraz harmonogram stażu</w:t>
      </w:r>
    </w:p>
    <w:p w14:paraId="1D1D235A" w14:textId="77777777" w:rsidR="00545664" w:rsidRPr="00017A30" w:rsidRDefault="00512CEB" w:rsidP="00545664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7A30">
        <w:rPr>
          <w:rFonts w:ascii="Arial" w:eastAsia="FranklinGothicBook" w:hAnsi="Arial" w:cs="Arial"/>
          <w:b/>
          <w:bCs/>
          <w:sz w:val="24"/>
          <w:szCs w:val="24"/>
        </w:rPr>
        <w:t xml:space="preserve">realizowanego w ramach projektu </w:t>
      </w:r>
      <w:bookmarkStart w:id="0" w:name="_Hlk197599637"/>
      <w:r w:rsidR="00545664" w:rsidRPr="00017A30">
        <w:rPr>
          <w:rFonts w:ascii="Arial" w:hAnsi="Arial" w:cs="Arial"/>
          <w:b/>
          <w:bCs/>
          <w:sz w:val="24"/>
          <w:szCs w:val="24"/>
        </w:rPr>
        <w:t>„Doskonałość Dydaktyczna Politechniki Świętokrzyskiej - transformacja jakości kształcenia i kompetencji kadry’’</w:t>
      </w:r>
    </w:p>
    <w:p w14:paraId="01E1E54D" w14:textId="77777777" w:rsidR="00545664" w:rsidRPr="00017A30" w:rsidRDefault="00545664" w:rsidP="00545664">
      <w:pPr>
        <w:spacing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17A30"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522677E3" w14:textId="77777777" w:rsidR="00512CEB" w:rsidRPr="00017A30" w:rsidRDefault="00512CEB" w:rsidP="00545664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D23329" w14:textId="77777777" w:rsidR="00512CEB" w:rsidRPr="00017A30" w:rsidRDefault="00512CEB" w:rsidP="00512CEB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17A30">
        <w:rPr>
          <w:rFonts w:ascii="Arial" w:hAnsi="Arial" w:cs="Arial"/>
          <w:bCs/>
          <w:sz w:val="24"/>
          <w:szCs w:val="24"/>
        </w:rPr>
        <w:t>Imię i nazwisko: ………………………………………………………………………………</w:t>
      </w:r>
    </w:p>
    <w:p w14:paraId="23016165" w14:textId="77777777" w:rsidR="00512CEB" w:rsidRPr="00017A30" w:rsidRDefault="00512CEB" w:rsidP="00512CEB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017A30">
        <w:rPr>
          <w:rFonts w:ascii="Arial" w:hAnsi="Arial" w:cs="Arial"/>
          <w:bCs/>
          <w:sz w:val="24"/>
          <w:szCs w:val="24"/>
        </w:rPr>
        <w:t>PESEL …………………………………………………………………………………………</w:t>
      </w:r>
    </w:p>
    <w:p w14:paraId="07022DB2" w14:textId="77777777" w:rsidR="00512CEB" w:rsidRPr="00017A30" w:rsidRDefault="00512CEB" w:rsidP="00512CEB">
      <w:pPr>
        <w:spacing w:after="0" w:line="360" w:lineRule="auto"/>
        <w:rPr>
          <w:rFonts w:ascii="Arial" w:hAnsi="Arial" w:cs="Arial"/>
          <w:bCs/>
        </w:rPr>
      </w:pPr>
      <w:r w:rsidRPr="00017A30">
        <w:rPr>
          <w:rFonts w:ascii="Arial" w:hAnsi="Arial" w:cs="Arial"/>
          <w:bCs/>
        </w:rPr>
        <w:t>Wydział …………………………………………………………………………………………</w:t>
      </w:r>
    </w:p>
    <w:p w14:paraId="799FBC82" w14:textId="77777777" w:rsidR="00512CEB" w:rsidRPr="00017A30" w:rsidRDefault="005113EF" w:rsidP="00512CEB">
      <w:pPr>
        <w:spacing w:after="0" w:line="360" w:lineRule="auto"/>
        <w:rPr>
          <w:rFonts w:ascii="Arial" w:hAnsi="Arial" w:cs="Arial"/>
          <w:bCs/>
        </w:rPr>
      </w:pPr>
      <w:bookmarkStart w:id="1" w:name="_Hlk224556403"/>
      <w:r w:rsidRPr="00017A30">
        <w:rPr>
          <w:rFonts w:ascii="Arial" w:hAnsi="Arial" w:cs="Arial"/>
          <w:bCs/>
        </w:rPr>
        <w:t>Dyscyplina naukowa</w:t>
      </w:r>
      <w:bookmarkEnd w:id="1"/>
      <w:r w:rsidR="00512CEB" w:rsidRPr="00017A30">
        <w:rPr>
          <w:rFonts w:ascii="Arial" w:hAnsi="Arial" w:cs="Arial"/>
          <w:bCs/>
        </w:rPr>
        <w:t>: …………………………………………………………………………</w:t>
      </w:r>
    </w:p>
    <w:bookmarkEnd w:id="0"/>
    <w:p w14:paraId="000FC5EF" w14:textId="77777777" w:rsidR="00512CEB" w:rsidRPr="00017A30" w:rsidRDefault="00512CEB" w:rsidP="00512CEB">
      <w:pPr>
        <w:pStyle w:val="Nagwek4"/>
        <w:spacing w:line="200" w:lineRule="atLeast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>Pracodawca</w:t>
      </w:r>
      <w:r w:rsidR="005113EF"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>/Przedsiębiorca</w:t>
      </w: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: </w:t>
      </w:r>
    </w:p>
    <w:p w14:paraId="78291B4B" w14:textId="77777777" w:rsidR="00512CEB" w:rsidRPr="00017A30" w:rsidRDefault="00512CEB" w:rsidP="00512CEB">
      <w:pPr>
        <w:pStyle w:val="Nagwek4"/>
        <w:spacing w:line="200" w:lineRule="atLeast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>…………………………………..........................................................................…………</w:t>
      </w:r>
    </w:p>
    <w:p w14:paraId="5C08F24C" w14:textId="77777777" w:rsidR="00512CEB" w:rsidRPr="00017A30" w:rsidRDefault="00512CEB" w:rsidP="00512CEB">
      <w:pPr>
        <w:rPr>
          <w:rFonts w:ascii="Arial" w:hAnsi="Arial" w:cs="Arial"/>
          <w:lang w:eastAsia="pl-PL"/>
        </w:rPr>
      </w:pPr>
      <w:r w:rsidRPr="00017A30">
        <w:rPr>
          <w:rFonts w:ascii="Arial" w:hAnsi="Arial" w:cs="Arial"/>
          <w:lang w:eastAsia="pl-PL"/>
        </w:rPr>
        <w:t xml:space="preserve">                         (nazwa i adres /miejsca odbywania stażu)</w:t>
      </w:r>
    </w:p>
    <w:p w14:paraId="5E44445F" w14:textId="77777777" w:rsidR="00512CEB" w:rsidRPr="00017A30" w:rsidRDefault="00512CEB" w:rsidP="00512CEB">
      <w:pPr>
        <w:pStyle w:val="Nagwek4"/>
        <w:spacing w:line="200" w:lineRule="atLeast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Termin odbywania stażu: </w:t>
      </w:r>
      <w:r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>……………………………..................................………….</w:t>
      </w:r>
    </w:p>
    <w:p w14:paraId="7BFFC687" w14:textId="77777777" w:rsidR="00FD6791" w:rsidRPr="00017A30" w:rsidRDefault="00512CEB" w:rsidP="00FD6791">
      <w:pPr>
        <w:pStyle w:val="Nagwek4"/>
        <w:spacing w:line="200" w:lineRule="atLeast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17A30">
        <w:rPr>
          <w:rFonts w:ascii="Arial" w:hAnsi="Arial" w:cs="Arial"/>
          <w:bCs w:val="0"/>
          <w:i w:val="0"/>
          <w:iCs w:val="0"/>
          <w:color w:val="auto"/>
          <w:sz w:val="22"/>
          <w:szCs w:val="22"/>
        </w:rPr>
        <w:t>Wymiar stażu</w:t>
      </w:r>
      <w:r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 xml:space="preserve"> - </w:t>
      </w:r>
      <w:r w:rsidR="00456285" w:rsidRPr="00017A30"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  <w:t>………….</w:t>
      </w:r>
      <w:r w:rsidRPr="00017A30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godz. zegarowych</w:t>
      </w:r>
    </w:p>
    <w:p w14:paraId="1E7016F7" w14:textId="77777777" w:rsidR="00512CEB" w:rsidRPr="00017A30" w:rsidRDefault="00512CEB" w:rsidP="00512CEB">
      <w:pPr>
        <w:rPr>
          <w:lang w:eastAsia="pl-PL"/>
        </w:rPr>
      </w:pPr>
    </w:p>
    <w:p w14:paraId="4D2DC730" w14:textId="77777777" w:rsidR="00512CEB" w:rsidRPr="00017A30" w:rsidRDefault="00512CEB" w:rsidP="00512CEB">
      <w:pPr>
        <w:spacing w:line="276" w:lineRule="auto"/>
        <w:rPr>
          <w:rFonts w:ascii="Arial" w:hAnsi="Arial" w:cs="Arial"/>
        </w:rPr>
      </w:pPr>
      <w:r w:rsidRPr="00017A30">
        <w:rPr>
          <w:rFonts w:ascii="Arial" w:hAnsi="Arial" w:cs="Arial"/>
          <w:b/>
          <w:bCs/>
        </w:rPr>
        <w:t xml:space="preserve">Efekty </w:t>
      </w:r>
      <w:r w:rsidR="00C12F3A" w:rsidRPr="00017A30">
        <w:rPr>
          <w:rFonts w:ascii="Arial" w:hAnsi="Arial" w:cs="Arial"/>
          <w:b/>
          <w:bCs/>
        </w:rPr>
        <w:t xml:space="preserve">podniesienia kompetencji </w:t>
      </w:r>
      <w:r w:rsidRPr="00017A30">
        <w:rPr>
          <w:rFonts w:ascii="Arial" w:hAnsi="Arial" w:cs="Arial"/>
          <w:b/>
          <w:bCs/>
        </w:rPr>
        <w:t>osiągane w czasie realizacji stażu w zakresie</w:t>
      </w:r>
      <w:r w:rsidRPr="00017A30">
        <w:rPr>
          <w:rFonts w:ascii="Arial" w:hAnsi="Arial" w:cs="Arial"/>
        </w:rPr>
        <w:t>:</w:t>
      </w:r>
    </w:p>
    <w:p w14:paraId="703F64E3" w14:textId="77777777" w:rsidR="00C12F3A" w:rsidRPr="00017A30" w:rsidRDefault="00C12F3A" w:rsidP="00C12F3A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dydaktycznych - aktualizację treści programowych: bezpośredni kontakt stażysty/ki z nowoczesnymi procesami produkcyjnymi i technologiami przemysłowymi umożliwi bieżące dostosowanie programów kształcenia do wymagań rynku pracy oraz oczekiwań pracodawców; </w:t>
      </w:r>
    </w:p>
    <w:p w14:paraId="4B0E3A3F" w14:textId="77777777" w:rsidR="00C12F3A" w:rsidRPr="00017A30" w:rsidRDefault="0006417F" w:rsidP="0006417F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praktycznych - </w:t>
      </w:r>
      <w:r w:rsidR="00C12F3A" w:rsidRPr="00017A30">
        <w:rPr>
          <w:rFonts w:ascii="Arial" w:hAnsi="Arial" w:cs="Arial"/>
        </w:rPr>
        <w:t xml:space="preserve">zwiększenie praktycznego wymiaru kształcenia: wiedza zdobyta podczas staży pozwoli na wprowadzanie do zajęć dydaktycznych elementów praktycznych, co bezpośrednio przełoży się na lepsze przygotowanie studentów do pracy zawodowej; </w:t>
      </w:r>
    </w:p>
    <w:p w14:paraId="7BDD5E5F" w14:textId="59D45ED9" w:rsidR="00C12F3A" w:rsidRPr="00017A30" w:rsidRDefault="0006417F" w:rsidP="0006417F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komunikacyjnych - </w:t>
      </w:r>
      <w:r w:rsidR="00C12F3A" w:rsidRPr="00017A30">
        <w:rPr>
          <w:rFonts w:ascii="Arial" w:hAnsi="Arial" w:cs="Arial"/>
        </w:rPr>
        <w:t>zwiększenie konkurencyjności PŚk: wdrażanie do procesu dydaktycznego doświadczeń przemysłowych, co przyczyni się do podniesienia atrakcyjności oferty edukacyjnej, a to z kolei wpłynie na pozycję PŚk w</w:t>
      </w:r>
      <w:r w:rsidR="00356124" w:rsidRPr="00017A30">
        <w:rPr>
          <w:rFonts w:ascii="Arial" w:hAnsi="Arial" w:cs="Arial"/>
        </w:rPr>
        <w:t> </w:t>
      </w:r>
      <w:r w:rsidR="00C12F3A" w:rsidRPr="00017A30">
        <w:rPr>
          <w:rFonts w:ascii="Arial" w:hAnsi="Arial" w:cs="Arial"/>
        </w:rPr>
        <w:t xml:space="preserve">krajowym i międzynarodowym środowisku akademickim; </w:t>
      </w:r>
    </w:p>
    <w:p w14:paraId="767A5A65" w14:textId="77777777" w:rsidR="00C12F3A" w:rsidRPr="00017A30" w:rsidRDefault="0006417F" w:rsidP="00512CEB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Kompetencji społecznych - </w:t>
      </w:r>
      <w:r w:rsidR="00C12F3A" w:rsidRPr="00017A30">
        <w:rPr>
          <w:rFonts w:ascii="Arial" w:hAnsi="Arial" w:cs="Arial"/>
        </w:rPr>
        <w:t xml:space="preserve">rozwój i wzmocnienie współpracy PŚk z otoczeniem społeczno-gospodarczym, w szczególności z przemysłem: współpraca umożliwi m.in. realizację prac dyplomowych na zlecenie przemysłu i wdrożeniowych prac doktorskich; </w:t>
      </w:r>
    </w:p>
    <w:tbl>
      <w:tblPr>
        <w:tblW w:w="9229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794"/>
        <w:gridCol w:w="2593"/>
        <w:gridCol w:w="5842"/>
      </w:tblGrid>
      <w:tr w:rsidR="00017A30" w:rsidRPr="00017A30" w14:paraId="73AFE257" w14:textId="77777777" w:rsidTr="005D3A63">
        <w:trPr>
          <w:trHeight w:val="49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EAC682" w14:textId="77777777" w:rsidR="00512CEB" w:rsidRPr="00017A30" w:rsidRDefault="00512CEB" w:rsidP="005D3A63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lastRenderedPageBreak/>
              <w:t>L. p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CE3FC5" w14:textId="77777777" w:rsidR="00512CEB" w:rsidRPr="00017A30" w:rsidRDefault="00512CEB" w:rsidP="005D3A63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Harmonogram</w:t>
            </w:r>
          </w:p>
          <w:p w14:paraId="46713A8A" w14:textId="77777777" w:rsidR="00512CEB" w:rsidRPr="00017A30" w:rsidRDefault="0006417F" w:rsidP="005D3A63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t</w:t>
            </w:r>
            <w:r w:rsidR="00512CEB"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ydzień</w:t>
            </w: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/dzień</w:t>
            </w:r>
            <w:r w:rsidR="00512CEB"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 xml:space="preserve"> od-do</w:t>
            </w: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F8F09" w14:textId="77777777" w:rsidR="0006417F" w:rsidRPr="00017A30" w:rsidRDefault="00512CEB" w:rsidP="005D3A63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 xml:space="preserve">Program stażu </w:t>
            </w:r>
          </w:p>
          <w:p w14:paraId="1B7F0A03" w14:textId="77777777" w:rsidR="00512CEB" w:rsidRPr="00017A30" w:rsidRDefault="00512CEB" w:rsidP="005D3A63">
            <w:pPr>
              <w:pStyle w:val="Nagwek4"/>
              <w:spacing w:before="0" w:line="360" w:lineRule="auto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</w:rPr>
              <w:t>- opis wykonywanych: zadań, prac, czynności</w:t>
            </w:r>
          </w:p>
        </w:tc>
      </w:tr>
      <w:tr w:rsidR="00017A30" w:rsidRPr="00017A30" w14:paraId="18B01715" w14:textId="77777777" w:rsidTr="005D3A6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8B135D" w14:textId="77777777" w:rsidR="00512CEB" w:rsidRPr="00017A30" w:rsidRDefault="00512CEB" w:rsidP="005D3A63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729A4C" w14:textId="77777777" w:rsidR="00512CEB" w:rsidRPr="00017A30" w:rsidRDefault="00512CEB" w:rsidP="005D3A63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2257" w14:textId="77777777" w:rsidR="00512CEB" w:rsidRPr="00017A30" w:rsidRDefault="00512CEB" w:rsidP="005D3A6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17A30" w:rsidRPr="00017A30" w14:paraId="068099D9" w14:textId="77777777" w:rsidTr="005D3A6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72524D" w14:textId="77777777" w:rsidR="00512CEB" w:rsidRPr="00017A30" w:rsidRDefault="00512CEB" w:rsidP="005D3A63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C2D5C" w14:textId="77777777" w:rsidR="00512CEB" w:rsidRPr="00017A30" w:rsidRDefault="00512CEB" w:rsidP="005D3A63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1702" w14:textId="77777777" w:rsidR="00512CEB" w:rsidRPr="00017A30" w:rsidRDefault="00512CEB" w:rsidP="005D3A6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17A30" w:rsidRPr="00017A30" w14:paraId="199000A2" w14:textId="77777777" w:rsidTr="005D3A6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9ABF73" w14:textId="77777777" w:rsidR="00512CEB" w:rsidRPr="00017A30" w:rsidRDefault="00512CEB" w:rsidP="005D3A63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AF594B" w14:textId="77777777" w:rsidR="00512CEB" w:rsidRPr="00017A30" w:rsidRDefault="00512CEB" w:rsidP="005D3A63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8D21" w14:textId="77777777" w:rsidR="00512CEB" w:rsidRPr="00017A30" w:rsidRDefault="00512CEB" w:rsidP="005D3A6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17A30" w:rsidRPr="00017A30" w14:paraId="622A6F1C" w14:textId="77777777" w:rsidTr="005D3A63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7511EE" w14:textId="77777777" w:rsidR="00512CEB" w:rsidRPr="00017A30" w:rsidRDefault="00512CEB" w:rsidP="005D3A63">
            <w:pPr>
              <w:pStyle w:val="Nagwek4"/>
              <w:keepLines w:val="0"/>
              <w:widowControl/>
              <w:suppressAutoHyphens/>
              <w:snapToGrid w:val="0"/>
              <w:spacing w:before="240" w:after="60" w:line="360" w:lineRule="auto"/>
              <w:ind w:left="374"/>
              <w:jc w:val="center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  <w:r w:rsidRPr="00017A30"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  <w:t>…</w:t>
            </w: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3DB173" w14:textId="77777777" w:rsidR="00512CEB" w:rsidRPr="00017A30" w:rsidRDefault="00512CEB" w:rsidP="005D3A63">
            <w:pPr>
              <w:pStyle w:val="Nagwek4"/>
              <w:snapToGrid w:val="0"/>
              <w:spacing w:before="0" w:line="480" w:lineRule="auto"/>
              <w:rPr>
                <w:rFonts w:ascii="Arial" w:hAnsi="Arial" w:cs="Arial"/>
                <w:i w:val="0"/>
                <w:iCs w:val="0"/>
                <w:color w:val="auto"/>
                <w:sz w:val="22"/>
                <w:szCs w:val="22"/>
                <w:lang w:eastAsia="ar-SA"/>
              </w:rPr>
            </w:pPr>
          </w:p>
        </w:tc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6864" w14:textId="77777777" w:rsidR="00512CEB" w:rsidRPr="00017A30" w:rsidRDefault="00512CEB" w:rsidP="005D3A63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10F57A83" w14:textId="77777777" w:rsidR="00512CEB" w:rsidRPr="00017A30" w:rsidRDefault="00512CEB" w:rsidP="00512CEB">
      <w:pPr>
        <w:tabs>
          <w:tab w:val="left" w:pos="4962"/>
        </w:tabs>
        <w:spacing w:line="276" w:lineRule="auto"/>
        <w:rPr>
          <w:rFonts w:ascii="Arial" w:hAnsi="Arial" w:cs="Arial"/>
          <w:i/>
        </w:rPr>
      </w:pPr>
      <w:r w:rsidRPr="00017A30">
        <w:rPr>
          <w:rFonts w:ascii="Arial" w:hAnsi="Arial" w:cs="Arial"/>
        </w:rPr>
        <w:t>Politechnika Świętokrzyska</w:t>
      </w:r>
      <w:r w:rsidRPr="00017A30">
        <w:rPr>
          <w:rFonts w:ascii="Arial" w:hAnsi="Arial" w:cs="Arial"/>
          <w:i/>
        </w:rPr>
        <w:t xml:space="preserve"> </w:t>
      </w:r>
      <w:r w:rsidRPr="00017A30">
        <w:rPr>
          <w:rFonts w:ascii="Arial" w:hAnsi="Arial" w:cs="Arial"/>
        </w:rPr>
        <w:t>potwierdza, że:</w:t>
      </w:r>
    </w:p>
    <w:p w14:paraId="3469B84D" w14:textId="77777777" w:rsidR="00FB7C80" w:rsidRPr="00017A30" w:rsidRDefault="00512CEB" w:rsidP="007769E9">
      <w:pPr>
        <w:numPr>
          <w:ilvl w:val="0"/>
          <w:numId w:val="16"/>
        </w:numPr>
        <w:spacing w:before="12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 xml:space="preserve">program stażu jest zgodny z </w:t>
      </w:r>
      <w:r w:rsidR="00FB7C80" w:rsidRPr="00017A30">
        <w:rPr>
          <w:rFonts w:ascii="Arial" w:hAnsi="Arial" w:cs="Arial"/>
          <w:bCs/>
        </w:rPr>
        <w:t xml:space="preserve">dyscypliną naukową </w:t>
      </w:r>
      <w:r w:rsidRPr="00017A30">
        <w:rPr>
          <w:rFonts w:ascii="Arial" w:hAnsi="Arial" w:cs="Arial"/>
        </w:rPr>
        <w:t xml:space="preserve">Stażysty/ki, pozwala na </w:t>
      </w:r>
      <w:bookmarkStart w:id="2" w:name="_Hlk224290065"/>
      <w:r w:rsidR="00FB7C80" w:rsidRPr="00017A30">
        <w:rPr>
          <w:rFonts w:ascii="Arial" w:hAnsi="Arial" w:cs="Arial"/>
        </w:rPr>
        <w:t>zapoznanie się z najnowszymi trendami oraz uaktualnienie wiedzy na temat nowych technologii, produkcji, przepisów co pozwoli uatrakcyjnić program nauczania, a w efekcie przekazać praktyczną wiedzę studentom i bezpośrednio wpłynie na podniesienie jakości kształcenia w Politechnice Świętokrzyskiej</w:t>
      </w:r>
      <w:bookmarkEnd w:id="2"/>
      <w:r w:rsidR="00FB7C80" w:rsidRPr="00017A30">
        <w:rPr>
          <w:rFonts w:ascii="Arial" w:hAnsi="Arial" w:cs="Arial"/>
        </w:rPr>
        <w:t>;</w:t>
      </w:r>
    </w:p>
    <w:p w14:paraId="0E834F43" w14:textId="77777777" w:rsidR="007530A6" w:rsidRPr="00017A30" w:rsidRDefault="00512CEB" w:rsidP="007530A6">
      <w:pPr>
        <w:numPr>
          <w:ilvl w:val="0"/>
          <w:numId w:val="16"/>
        </w:numPr>
        <w:spacing w:before="120" w:line="276" w:lineRule="auto"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wybrany Pracodawca</w:t>
      </w:r>
      <w:r w:rsidR="00FB7C80" w:rsidRPr="00017A30">
        <w:rPr>
          <w:rFonts w:ascii="Arial" w:hAnsi="Arial" w:cs="Arial"/>
        </w:rPr>
        <w:t>/Przedsiębiorstwo</w:t>
      </w:r>
      <w:r w:rsidRPr="00017A30">
        <w:rPr>
          <w:rFonts w:ascii="Arial" w:hAnsi="Arial" w:cs="Arial"/>
        </w:rPr>
        <w:t xml:space="preserve"> jest wiarygodny merytorycznie oraz cieszący się dobrą opinią w środowisku branżowym właściwym dla profilu Stażysty/ki.</w:t>
      </w:r>
    </w:p>
    <w:p w14:paraId="4A39A1C0" w14:textId="737EB4D4" w:rsidR="007530A6" w:rsidRPr="00017A30" w:rsidRDefault="007530A6" w:rsidP="006A17DB">
      <w:pPr>
        <w:spacing w:after="0" w:line="276" w:lineRule="auto"/>
        <w:jc w:val="both"/>
        <w:rPr>
          <w:rFonts w:ascii="Arial" w:hAnsi="Arial" w:cs="Arial"/>
        </w:rPr>
      </w:pPr>
    </w:p>
    <w:p w14:paraId="41ED48D3" w14:textId="64A8E294" w:rsidR="007530A6" w:rsidRPr="00017A30" w:rsidRDefault="007530A6" w:rsidP="006A17DB">
      <w:pPr>
        <w:tabs>
          <w:tab w:val="left" w:pos="4962"/>
        </w:tabs>
        <w:spacing w:after="0" w:line="276" w:lineRule="auto"/>
        <w:rPr>
          <w:rFonts w:eastAsia="Arial Narrow"/>
          <w:sz w:val="20"/>
          <w:szCs w:val="20"/>
        </w:rPr>
      </w:pPr>
      <w:r w:rsidRPr="00017A30">
        <w:rPr>
          <w:rFonts w:eastAsia="Arial Narrow"/>
          <w:sz w:val="20"/>
          <w:szCs w:val="20"/>
        </w:rPr>
        <w:t>Kielce, dnia</w:t>
      </w:r>
      <w:proofErr w:type="gramStart"/>
      <w:r w:rsidRPr="00017A30">
        <w:rPr>
          <w:rFonts w:eastAsia="Arial Narrow"/>
          <w:sz w:val="20"/>
          <w:szCs w:val="20"/>
        </w:rPr>
        <w:t xml:space="preserve"> ,…</w:t>
      </w:r>
      <w:proofErr w:type="gramEnd"/>
      <w:r w:rsidRPr="00017A30">
        <w:rPr>
          <w:rFonts w:eastAsia="Arial Narrow"/>
          <w:sz w:val="20"/>
          <w:szCs w:val="20"/>
        </w:rPr>
        <w:t>…………………………</w:t>
      </w:r>
      <w:r w:rsidR="006A17DB" w:rsidRPr="00017A30">
        <w:rPr>
          <w:rFonts w:eastAsia="Arial Narrow"/>
          <w:sz w:val="20"/>
          <w:szCs w:val="20"/>
        </w:rPr>
        <w:tab/>
      </w:r>
      <w:r w:rsidR="006A17DB" w:rsidRPr="00017A30">
        <w:rPr>
          <w:rFonts w:eastAsia="Arial Narrow"/>
          <w:sz w:val="20"/>
          <w:szCs w:val="20"/>
        </w:rPr>
        <w:tab/>
      </w:r>
      <w:r w:rsidR="006A17DB" w:rsidRPr="00017A30">
        <w:rPr>
          <w:rFonts w:eastAsia="Arial Narrow"/>
          <w:sz w:val="20"/>
          <w:szCs w:val="20"/>
        </w:rPr>
        <w:tab/>
        <w:t>…………………………………</w:t>
      </w:r>
    </w:p>
    <w:p w14:paraId="5D6346B0" w14:textId="4EB75E1A" w:rsidR="007530A6" w:rsidRPr="00017A30" w:rsidRDefault="007530A6" w:rsidP="006A17DB">
      <w:pPr>
        <w:spacing w:after="0" w:line="276" w:lineRule="auto"/>
        <w:ind w:left="6096"/>
        <w:jc w:val="both"/>
        <w:rPr>
          <w:rFonts w:ascii="Arial" w:hAnsi="Arial" w:cs="Arial"/>
          <w:vertAlign w:val="superscript"/>
        </w:rPr>
      </w:pPr>
      <w:r w:rsidRPr="00017A30">
        <w:rPr>
          <w:rFonts w:ascii="Arial" w:hAnsi="Arial" w:cs="Arial"/>
          <w:sz w:val="20"/>
          <w:szCs w:val="20"/>
          <w:vertAlign w:val="superscript"/>
        </w:rPr>
        <w:t>Podpis Koordynatora ds. doskonalenia dydaktyki</w:t>
      </w:r>
    </w:p>
    <w:p w14:paraId="5B425470" w14:textId="77777777" w:rsidR="006A17DB" w:rsidRPr="00017A30" w:rsidRDefault="006A17DB" w:rsidP="00BE755D">
      <w:pPr>
        <w:spacing w:after="0" w:line="276" w:lineRule="auto"/>
        <w:rPr>
          <w:rFonts w:ascii="Arial" w:hAnsi="Arial" w:cs="Arial"/>
          <w:b/>
        </w:rPr>
      </w:pPr>
    </w:p>
    <w:p w14:paraId="0B126914" w14:textId="2BBF0C29" w:rsidR="00BE755D" w:rsidRPr="00017A30" w:rsidRDefault="00BE755D" w:rsidP="00BE755D">
      <w:pPr>
        <w:spacing w:after="0" w:line="276" w:lineRule="auto"/>
        <w:rPr>
          <w:rFonts w:ascii="Arial" w:hAnsi="Arial" w:cs="Arial"/>
        </w:rPr>
      </w:pPr>
      <w:r w:rsidRPr="00017A30">
        <w:rPr>
          <w:rFonts w:ascii="Arial" w:hAnsi="Arial" w:cs="Arial"/>
          <w:b/>
        </w:rPr>
        <w:t>Oświadczam</w:t>
      </w:r>
      <w:r w:rsidRPr="00017A30">
        <w:rPr>
          <w:rFonts w:ascii="Arial" w:hAnsi="Arial" w:cs="Arial"/>
        </w:rPr>
        <w:t xml:space="preserve">, że w terminie trwania mojej umowy o płatny staż tj. ............................................................................................................................. </w:t>
      </w:r>
      <w:proofErr w:type="gramStart"/>
      <w:r w:rsidRPr="00017A30">
        <w:rPr>
          <w:rFonts w:ascii="Arial" w:hAnsi="Arial" w:cs="Arial"/>
        </w:rPr>
        <w:t>r. :</w:t>
      </w:r>
      <w:proofErr w:type="gramEnd"/>
    </w:p>
    <w:p w14:paraId="5C55D591" w14:textId="77777777" w:rsidR="00BE755D" w:rsidRPr="00017A30" w:rsidRDefault="00BE755D" w:rsidP="00BE755D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nie pozostaję z podmiotem przyjmującym na staż w stosunku pracy ani stosunku wynikającym z umowy cywilno-prawnej,</w:t>
      </w:r>
    </w:p>
    <w:p w14:paraId="63EF0972" w14:textId="77777777" w:rsidR="00BE755D" w:rsidRPr="00017A30" w:rsidRDefault="00BE755D" w:rsidP="00BE755D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nie jest</w:t>
      </w:r>
      <w:r w:rsidR="00F85968" w:rsidRPr="00017A30">
        <w:rPr>
          <w:rFonts w:ascii="Arial" w:hAnsi="Arial" w:cs="Arial"/>
        </w:rPr>
        <w:t>em</w:t>
      </w:r>
      <w:r w:rsidRPr="00017A30">
        <w:rPr>
          <w:rFonts w:ascii="Arial" w:hAnsi="Arial" w:cs="Arial"/>
        </w:rPr>
        <w:t xml:space="preserve"> właścicielem podmiotu przyjmującego na staż ani nie zasiada</w:t>
      </w:r>
      <w:r w:rsidR="00F85968" w:rsidRPr="00017A30">
        <w:rPr>
          <w:rFonts w:ascii="Arial" w:hAnsi="Arial" w:cs="Arial"/>
        </w:rPr>
        <w:t>m</w:t>
      </w:r>
      <w:r w:rsidRPr="00017A30">
        <w:rPr>
          <w:rFonts w:ascii="Arial" w:hAnsi="Arial" w:cs="Arial"/>
        </w:rPr>
        <w:t xml:space="preserve"> w organach zarządzających podmiotem przyjmującym na staż,</w:t>
      </w:r>
    </w:p>
    <w:p w14:paraId="644A3839" w14:textId="77777777" w:rsidR="00BE755D" w:rsidRPr="00017A30" w:rsidRDefault="00BE755D" w:rsidP="00BE755D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hAnsi="Arial" w:cs="Arial"/>
        </w:rPr>
      </w:pPr>
      <w:r w:rsidRPr="00017A30">
        <w:rPr>
          <w:rFonts w:ascii="Arial" w:hAnsi="Arial" w:cs="Arial"/>
        </w:rPr>
        <w:t>nie pozostaje w związku małżeńskim, w stosunku p</w:t>
      </w:r>
      <w:bookmarkStart w:id="3" w:name="_GoBack"/>
      <w:bookmarkEnd w:id="3"/>
      <w:r w:rsidRPr="00017A30">
        <w:rPr>
          <w:rFonts w:ascii="Arial" w:hAnsi="Arial" w:cs="Arial"/>
        </w:rPr>
        <w:t>okrewieństwa lub powinowactwa do drugiego stopnia z właścicielem podmiotu przyjmującego na staż, z żadną z osób zasiadających w organach zarządzających podmiotem przyjmującym na staż ani z opiekunem stażysty</w:t>
      </w:r>
      <w:r w:rsidR="00F85968" w:rsidRPr="00017A30">
        <w:rPr>
          <w:rFonts w:ascii="Arial" w:hAnsi="Arial" w:cs="Arial"/>
        </w:rPr>
        <w:t>/ki</w:t>
      </w:r>
      <w:r w:rsidRPr="00017A30">
        <w:rPr>
          <w:rFonts w:ascii="Arial" w:hAnsi="Arial" w:cs="Arial"/>
        </w:rPr>
        <w:t xml:space="preserve"> wyznaczonym przez podmiot przyjmujący na staż.</w:t>
      </w:r>
    </w:p>
    <w:p w14:paraId="0E5BCC6F" w14:textId="77777777" w:rsidR="00BE755D" w:rsidRPr="00017A30" w:rsidRDefault="00BE755D" w:rsidP="00BE755D">
      <w:pPr>
        <w:spacing w:after="0" w:line="276" w:lineRule="auto"/>
        <w:rPr>
          <w:rFonts w:ascii="Arial" w:hAnsi="Arial" w:cs="Arial"/>
        </w:rPr>
      </w:pPr>
    </w:p>
    <w:p w14:paraId="72BE7D1D" w14:textId="2C2B1B4B" w:rsidR="00BE755D" w:rsidRPr="00017A30" w:rsidRDefault="00BE755D" w:rsidP="00BE755D">
      <w:pPr>
        <w:spacing w:line="276" w:lineRule="auto"/>
        <w:jc w:val="both"/>
        <w:rPr>
          <w:rFonts w:ascii="Arial" w:hAnsi="Arial" w:cs="Arial"/>
          <w:bCs/>
        </w:rPr>
      </w:pPr>
      <w:r w:rsidRPr="00017A30">
        <w:rPr>
          <w:rFonts w:ascii="Arial" w:hAnsi="Arial" w:cs="Arial"/>
          <w:bCs/>
        </w:rPr>
        <w:t xml:space="preserve">Oświadczam, że dane zawarte w formularzu są zgodne ze stanem prawnym i faktycznym.  Jestem świadomy(a) odpowiedzialności </w:t>
      </w:r>
      <w:r w:rsidR="006A17DB" w:rsidRPr="00017A30">
        <w:rPr>
          <w:rFonts w:ascii="Arial" w:hAnsi="Arial" w:cs="Arial"/>
          <w:bCs/>
        </w:rPr>
        <w:t>odszkodowawczej w przypadku podania nieprawdziwych danych, które mogą spowodować po mojej stronie bezpodstawne wzbogacenie.</w:t>
      </w:r>
    </w:p>
    <w:p w14:paraId="10D2A39F" w14:textId="77777777" w:rsidR="00BE755D" w:rsidRPr="00017A30" w:rsidRDefault="00BE755D" w:rsidP="009B149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17A30">
        <w:rPr>
          <w:rFonts w:ascii="Arial" w:hAnsi="Arial" w:cs="Arial"/>
          <w:sz w:val="24"/>
          <w:szCs w:val="24"/>
        </w:rPr>
        <w:tab/>
      </w:r>
      <w:r w:rsidRPr="00017A30">
        <w:rPr>
          <w:rFonts w:ascii="Arial" w:hAnsi="Arial" w:cs="Arial"/>
          <w:sz w:val="24"/>
          <w:szCs w:val="24"/>
        </w:rPr>
        <w:tab/>
      </w:r>
      <w:r w:rsidRPr="00017A30">
        <w:rPr>
          <w:rFonts w:ascii="Arial" w:hAnsi="Arial" w:cs="Arial"/>
          <w:sz w:val="24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2"/>
        <w:gridCol w:w="5150"/>
      </w:tblGrid>
      <w:tr w:rsidR="00017A30" w:rsidRPr="00017A30" w14:paraId="3841E3F5" w14:textId="77777777" w:rsidTr="00B26499">
        <w:tc>
          <w:tcPr>
            <w:tcW w:w="3912" w:type="dxa"/>
          </w:tcPr>
          <w:p w14:paraId="7BDBB565" w14:textId="77777777" w:rsidR="009B1491" w:rsidRPr="00017A30" w:rsidRDefault="009B1491" w:rsidP="009B1491">
            <w:pPr>
              <w:spacing w:before="120" w:line="276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17A30">
              <w:rPr>
                <w:rFonts w:ascii="Arial" w:hAnsi="Arial" w:cs="Arial"/>
                <w:sz w:val="24"/>
                <w:szCs w:val="24"/>
              </w:rPr>
              <w:t xml:space="preserve">Kielce, </w:t>
            </w:r>
            <w:r w:rsidRPr="00017A30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7730DA" w:rsidRPr="00017A30">
              <w:rPr>
                <w:rFonts w:ascii="Arial" w:hAnsi="Arial" w:cs="Arial"/>
                <w:sz w:val="20"/>
                <w:szCs w:val="20"/>
              </w:rPr>
              <w:t>……</w:t>
            </w:r>
            <w:r w:rsidRPr="00017A30">
              <w:rPr>
                <w:rFonts w:ascii="Arial" w:hAnsi="Arial" w:cs="Arial"/>
                <w:sz w:val="20"/>
                <w:szCs w:val="20"/>
              </w:rPr>
              <w:t>…</w:t>
            </w:r>
            <w:proofErr w:type="gramStart"/>
            <w:r w:rsidRPr="00017A30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017A3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CACB18" w14:textId="77777777" w:rsidR="00BE755D" w:rsidRPr="00017A30" w:rsidRDefault="00BE755D" w:rsidP="00B264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50" w:type="dxa"/>
            <w:vAlign w:val="center"/>
          </w:tcPr>
          <w:p w14:paraId="1CDE24AC" w14:textId="77777777" w:rsidR="00BE755D" w:rsidRPr="00017A30" w:rsidRDefault="00BE755D" w:rsidP="00B26499">
            <w:pPr>
              <w:spacing w:line="276" w:lineRule="auto"/>
              <w:ind w:left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7A30">
              <w:rPr>
                <w:rFonts w:ascii="Arial" w:hAnsi="Arial" w:cs="Arial"/>
                <w:sz w:val="20"/>
                <w:szCs w:val="20"/>
              </w:rPr>
              <w:t>……</w:t>
            </w:r>
            <w:r w:rsidR="007730DA" w:rsidRPr="00017A30">
              <w:rPr>
                <w:rFonts w:ascii="Arial" w:hAnsi="Arial" w:cs="Arial"/>
                <w:sz w:val="20"/>
                <w:szCs w:val="20"/>
              </w:rPr>
              <w:t>………</w:t>
            </w:r>
            <w:r w:rsidRPr="00017A30">
              <w:rPr>
                <w:rFonts w:ascii="Arial" w:hAnsi="Arial" w:cs="Arial"/>
                <w:sz w:val="20"/>
                <w:szCs w:val="20"/>
              </w:rPr>
              <w:t>………………………………………..</w:t>
            </w:r>
          </w:p>
          <w:p w14:paraId="1131A2DE" w14:textId="77777777" w:rsidR="00BE755D" w:rsidRPr="00017A30" w:rsidRDefault="00BE755D" w:rsidP="00B26499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017A30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         </w:t>
            </w:r>
            <w:r w:rsidR="009B1491" w:rsidRPr="00017A30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Podpis Stażysty/ki </w:t>
            </w:r>
          </w:p>
        </w:tc>
      </w:tr>
    </w:tbl>
    <w:p w14:paraId="52D30884" w14:textId="77777777" w:rsidR="00BE755D" w:rsidRPr="00017A30" w:rsidRDefault="00BE755D" w:rsidP="00BE755D">
      <w:pPr>
        <w:tabs>
          <w:tab w:val="left" w:pos="4962"/>
        </w:tabs>
      </w:pPr>
      <w:r w:rsidRPr="00017A30">
        <w:rPr>
          <w:rFonts w:ascii="Arial" w:hAnsi="Arial" w:cs="Arial"/>
        </w:rPr>
        <w:lastRenderedPageBreak/>
        <w:tab/>
      </w:r>
    </w:p>
    <w:p w14:paraId="7ED3996B" w14:textId="77777777" w:rsidR="00FB7C80" w:rsidRPr="00017A30" w:rsidRDefault="00FB7C80" w:rsidP="00D86BC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6BC5F9F" w14:textId="67CE2F90" w:rsidR="007530A6" w:rsidRPr="00017A30" w:rsidRDefault="007530A6" w:rsidP="00D86BC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ab/>
        <w:t>W imieniu Pracodawcy/Przedsiębiorcy potwierdzam, że:</w:t>
      </w:r>
    </w:p>
    <w:p w14:paraId="43B9FD9E" w14:textId="75C9AA93" w:rsidR="007530A6" w:rsidRPr="00017A30" w:rsidRDefault="007530A6" w:rsidP="007530A6">
      <w:pPr>
        <w:pStyle w:val="Akapitzlist"/>
        <w:numPr>
          <w:ilvl w:val="0"/>
          <w:numId w:val="2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Pracodawca/Przedsiębiorca zapoznał się z dokumentacja dotyczącą organizacji i przebiegu stażu, w tym z programem stażu,</w:t>
      </w:r>
    </w:p>
    <w:p w14:paraId="00179398" w14:textId="5EA80F55" w:rsidR="007530A6" w:rsidRPr="00017A30" w:rsidRDefault="007530A6" w:rsidP="007530A6">
      <w:pPr>
        <w:pStyle w:val="Akapitzlist"/>
        <w:numPr>
          <w:ilvl w:val="0"/>
          <w:numId w:val="23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017A30">
        <w:rPr>
          <w:rFonts w:ascii="Arial" w:hAnsi="Arial" w:cs="Arial"/>
          <w:sz w:val="20"/>
          <w:szCs w:val="20"/>
        </w:rPr>
        <w:t>Przyjęcie stażysty/stażystki na staż w terminie wskazanym na wstępie.</w:t>
      </w:r>
    </w:p>
    <w:p w14:paraId="775D6661" w14:textId="650F4020" w:rsidR="007530A6" w:rsidRPr="00017A30" w:rsidRDefault="007530A6" w:rsidP="007530A6">
      <w:pPr>
        <w:pStyle w:val="Akapitzlist"/>
        <w:spacing w:after="0" w:line="276" w:lineRule="auto"/>
        <w:rPr>
          <w:rFonts w:ascii="Arial" w:hAnsi="Arial" w:cs="Arial"/>
          <w:sz w:val="20"/>
          <w:szCs w:val="20"/>
        </w:rPr>
      </w:pPr>
    </w:p>
    <w:p w14:paraId="3E3092D2" w14:textId="77777777" w:rsidR="008C07D1" w:rsidRPr="00017A30" w:rsidRDefault="008C07D1" w:rsidP="006A17DB">
      <w:pPr>
        <w:tabs>
          <w:tab w:val="left" w:pos="4962"/>
        </w:tabs>
        <w:spacing w:after="0" w:line="276" w:lineRule="auto"/>
        <w:rPr>
          <w:rFonts w:eastAsia="Arial Narrow"/>
          <w:sz w:val="20"/>
          <w:szCs w:val="20"/>
        </w:rPr>
      </w:pPr>
    </w:p>
    <w:p w14:paraId="6FE796B8" w14:textId="449FB6B2" w:rsidR="006A17DB" w:rsidRPr="00017A30" w:rsidRDefault="006A17DB" w:rsidP="006A17DB">
      <w:pPr>
        <w:tabs>
          <w:tab w:val="left" w:pos="4962"/>
        </w:tabs>
        <w:spacing w:after="0" w:line="276" w:lineRule="auto"/>
        <w:rPr>
          <w:rFonts w:eastAsia="Arial Narrow"/>
          <w:sz w:val="20"/>
          <w:szCs w:val="20"/>
        </w:rPr>
      </w:pPr>
      <w:r w:rsidRPr="00017A30">
        <w:rPr>
          <w:rFonts w:eastAsia="Arial Narrow"/>
          <w:sz w:val="20"/>
          <w:szCs w:val="20"/>
        </w:rPr>
        <w:t>Kielce, dnia</w:t>
      </w:r>
      <w:proofErr w:type="gramStart"/>
      <w:r w:rsidRPr="00017A30">
        <w:rPr>
          <w:rFonts w:eastAsia="Arial Narrow"/>
          <w:sz w:val="20"/>
          <w:szCs w:val="20"/>
        </w:rPr>
        <w:t xml:space="preserve"> ,…</w:t>
      </w:r>
      <w:proofErr w:type="gramEnd"/>
      <w:r w:rsidRPr="00017A30">
        <w:rPr>
          <w:rFonts w:eastAsia="Arial Narrow"/>
          <w:sz w:val="20"/>
          <w:szCs w:val="20"/>
        </w:rPr>
        <w:t>…………………………</w:t>
      </w:r>
      <w:r w:rsidRPr="00017A30">
        <w:rPr>
          <w:rFonts w:eastAsia="Arial Narrow"/>
          <w:sz w:val="20"/>
          <w:szCs w:val="20"/>
        </w:rPr>
        <w:tab/>
      </w:r>
      <w:r w:rsidRPr="00017A30">
        <w:rPr>
          <w:rFonts w:eastAsia="Arial Narrow"/>
          <w:sz w:val="20"/>
          <w:szCs w:val="20"/>
        </w:rPr>
        <w:tab/>
      </w:r>
      <w:r w:rsidRPr="00017A30">
        <w:rPr>
          <w:rFonts w:eastAsia="Arial Narrow"/>
          <w:sz w:val="20"/>
          <w:szCs w:val="20"/>
        </w:rPr>
        <w:tab/>
        <w:t>…………………………………</w:t>
      </w:r>
    </w:p>
    <w:p w14:paraId="228E0B34" w14:textId="7F803EDA" w:rsidR="006A17DB" w:rsidRPr="00017A30" w:rsidRDefault="006A17DB" w:rsidP="008C07D1">
      <w:pPr>
        <w:spacing w:after="0" w:line="276" w:lineRule="auto"/>
        <w:ind w:left="6237"/>
        <w:jc w:val="both"/>
        <w:rPr>
          <w:rFonts w:ascii="Arial" w:hAnsi="Arial" w:cs="Arial"/>
          <w:vertAlign w:val="superscript"/>
        </w:rPr>
      </w:pPr>
      <w:r w:rsidRPr="00017A30">
        <w:rPr>
          <w:rFonts w:ascii="Arial" w:hAnsi="Arial" w:cs="Arial"/>
          <w:sz w:val="20"/>
          <w:szCs w:val="20"/>
          <w:vertAlign w:val="superscript"/>
        </w:rPr>
        <w:t xml:space="preserve">Podpis </w:t>
      </w:r>
      <w:r w:rsidR="008C07D1" w:rsidRPr="00017A30">
        <w:rPr>
          <w:rFonts w:ascii="Arial" w:hAnsi="Arial" w:cs="Arial"/>
          <w:sz w:val="20"/>
          <w:szCs w:val="20"/>
          <w:vertAlign w:val="superscript"/>
        </w:rPr>
        <w:t>Pracodawcy/Przedsiębiorcy</w:t>
      </w:r>
    </w:p>
    <w:p w14:paraId="3B2EE664" w14:textId="4CFF0E37" w:rsidR="007530A6" w:rsidRPr="00017A30" w:rsidRDefault="007530A6" w:rsidP="00D86BCD">
      <w:pPr>
        <w:spacing w:after="0" w:line="276" w:lineRule="auto"/>
        <w:rPr>
          <w:rFonts w:ascii="Arial" w:hAnsi="Arial" w:cs="Arial"/>
          <w:sz w:val="20"/>
          <w:szCs w:val="20"/>
        </w:rPr>
      </w:pPr>
    </w:p>
    <w:sectPr w:rsidR="007530A6" w:rsidRPr="00017A30" w:rsidSect="004A54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A97F7" w14:textId="77777777" w:rsidR="002E7D22" w:rsidRDefault="002E7D22" w:rsidP="000977D7">
      <w:pPr>
        <w:spacing w:after="0" w:line="240" w:lineRule="auto"/>
      </w:pPr>
      <w:r>
        <w:separator/>
      </w:r>
    </w:p>
  </w:endnote>
  <w:endnote w:type="continuationSeparator" w:id="0">
    <w:p w14:paraId="72E92F70" w14:textId="77777777" w:rsidR="002E7D22" w:rsidRDefault="002E7D22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GothicBook"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FFEC1" w14:textId="09BD408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4C5B76AE" wp14:editId="3C616FEF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8D12C6" w14:textId="473A0041" w:rsidR="000977D7" w:rsidRPr="002259F9" w:rsidRDefault="00E32E0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E32E04">
      <w:rPr>
        <w:rFonts w:cstheme="minorHAnsi"/>
        <w:i/>
        <w:sz w:val="14"/>
        <w:szCs w:val="14"/>
      </w:rPr>
      <w:t xml:space="preserve"> </w:t>
    </w:r>
    <w:r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Pr="002259F9">
      <w:rPr>
        <w:rFonts w:ascii="Arial Narrow" w:hAnsi="Arial Narrow" w:cstheme="minorHAnsi"/>
        <w:i/>
        <w:sz w:val="16"/>
        <w:szCs w:val="16"/>
      </w:rPr>
      <w:t xml:space="preserve"> </w:t>
    </w:r>
    <w:r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="00A857C4"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C65D1" w14:textId="77777777" w:rsidR="002E7D22" w:rsidRDefault="002E7D22" w:rsidP="000977D7">
      <w:pPr>
        <w:spacing w:after="0" w:line="240" w:lineRule="auto"/>
      </w:pPr>
      <w:r>
        <w:separator/>
      </w:r>
    </w:p>
  </w:footnote>
  <w:footnote w:type="continuationSeparator" w:id="0">
    <w:p w14:paraId="5930294A" w14:textId="77777777" w:rsidR="002E7D22" w:rsidRDefault="002E7D22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E3E07" w14:textId="77777777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48199D1" wp14:editId="5AF6E27B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623122B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684AD1"/>
    <w:multiLevelType w:val="hybridMultilevel"/>
    <w:tmpl w:val="F796C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539EC"/>
    <w:multiLevelType w:val="hybridMultilevel"/>
    <w:tmpl w:val="59E28FB6"/>
    <w:lvl w:ilvl="0" w:tplc="2E26D274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1993C2A"/>
    <w:multiLevelType w:val="hybridMultilevel"/>
    <w:tmpl w:val="B92E9A54"/>
    <w:lvl w:ilvl="0" w:tplc="9B0EFDBA">
      <w:start w:val="2"/>
      <w:numFmt w:val="bullet"/>
      <w:lvlText w:val="-"/>
      <w:lvlJc w:val="left"/>
      <w:pPr>
        <w:ind w:left="720" w:hanging="360"/>
      </w:pPr>
      <w:rPr>
        <w:rFonts w:ascii="Helvetica" w:eastAsia="MS Mincho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020F0"/>
    <w:multiLevelType w:val="hybridMultilevel"/>
    <w:tmpl w:val="CAD294E4"/>
    <w:lvl w:ilvl="0" w:tplc="EEBAECBC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A4228"/>
    <w:multiLevelType w:val="hybridMultilevel"/>
    <w:tmpl w:val="54141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6160B"/>
    <w:multiLevelType w:val="hybridMultilevel"/>
    <w:tmpl w:val="BBAC6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36C0C"/>
    <w:multiLevelType w:val="hybridMultilevel"/>
    <w:tmpl w:val="3F840AA6"/>
    <w:lvl w:ilvl="0" w:tplc="032C00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17C1F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38E06F7"/>
    <w:multiLevelType w:val="hybridMultilevel"/>
    <w:tmpl w:val="B55869C4"/>
    <w:lvl w:ilvl="0" w:tplc="6DFE4C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267A68"/>
    <w:multiLevelType w:val="hybridMultilevel"/>
    <w:tmpl w:val="107CC8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3F371F7"/>
    <w:multiLevelType w:val="hybridMultilevel"/>
    <w:tmpl w:val="50D08B74"/>
    <w:lvl w:ilvl="0" w:tplc="82A471DC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6D64270"/>
    <w:multiLevelType w:val="hybridMultilevel"/>
    <w:tmpl w:val="16E47652"/>
    <w:lvl w:ilvl="0" w:tplc="E6C4A08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55474"/>
    <w:multiLevelType w:val="hybridMultilevel"/>
    <w:tmpl w:val="5F4A2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7D54D2"/>
    <w:multiLevelType w:val="hybridMultilevel"/>
    <w:tmpl w:val="668EB94A"/>
    <w:lvl w:ilvl="0" w:tplc="E6C4A08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A67205"/>
    <w:multiLevelType w:val="hybridMultilevel"/>
    <w:tmpl w:val="EA74F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6486E"/>
    <w:multiLevelType w:val="hybridMultilevel"/>
    <w:tmpl w:val="F828B1C8"/>
    <w:lvl w:ilvl="0" w:tplc="F5821EB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5ECE3E48"/>
    <w:multiLevelType w:val="hybridMultilevel"/>
    <w:tmpl w:val="3E98C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0254AC"/>
    <w:multiLevelType w:val="multilevel"/>
    <w:tmpl w:val="C25E1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6D06411B"/>
    <w:multiLevelType w:val="hybridMultilevel"/>
    <w:tmpl w:val="C520191A"/>
    <w:lvl w:ilvl="0" w:tplc="9B0EFDBA">
      <w:start w:val="2"/>
      <w:numFmt w:val="bullet"/>
      <w:lvlText w:val="-"/>
      <w:lvlJc w:val="left"/>
      <w:pPr>
        <w:ind w:left="720" w:hanging="360"/>
      </w:pPr>
      <w:rPr>
        <w:rFonts w:ascii="Helvetica" w:eastAsia="MS Mincho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334D04"/>
    <w:multiLevelType w:val="hybridMultilevel"/>
    <w:tmpl w:val="AC18B66E"/>
    <w:lvl w:ilvl="0" w:tplc="4FC8121C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36CAF"/>
    <w:multiLevelType w:val="hybridMultilevel"/>
    <w:tmpl w:val="761A4FA6"/>
    <w:lvl w:ilvl="0" w:tplc="9B0EFDBA">
      <w:start w:val="2"/>
      <w:numFmt w:val="bullet"/>
      <w:lvlText w:val="-"/>
      <w:lvlJc w:val="left"/>
      <w:pPr>
        <w:ind w:left="720" w:hanging="360"/>
      </w:pPr>
      <w:rPr>
        <w:rFonts w:ascii="Helvetica" w:eastAsia="MS Mincho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1"/>
  </w:num>
  <w:num w:numId="6">
    <w:abstractNumId w:val="19"/>
  </w:num>
  <w:num w:numId="7">
    <w:abstractNumId w:val="10"/>
  </w:num>
  <w:num w:numId="8">
    <w:abstractNumId w:val="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18"/>
  </w:num>
  <w:num w:numId="14">
    <w:abstractNumId w:val="12"/>
  </w:num>
  <w:num w:numId="15">
    <w:abstractNumId w:val="2"/>
  </w:num>
  <w:num w:numId="16">
    <w:abstractNumId w:val="15"/>
  </w:num>
  <w:num w:numId="17">
    <w:abstractNumId w:val="20"/>
  </w:num>
  <w:num w:numId="18">
    <w:abstractNumId w:val="4"/>
  </w:num>
  <w:num w:numId="19">
    <w:abstractNumId w:val="22"/>
  </w:num>
  <w:num w:numId="20">
    <w:abstractNumId w:val="5"/>
  </w:num>
  <w:num w:numId="21">
    <w:abstractNumId w:val="11"/>
  </w:num>
  <w:num w:numId="22">
    <w:abstractNumId w:val="16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3ECAB01-BA33-4672-94EA-5FDF8528C80A}"/>
  </w:docVars>
  <w:rsids>
    <w:rsidRoot w:val="000977D7"/>
    <w:rsid w:val="000022D5"/>
    <w:rsid w:val="00017A30"/>
    <w:rsid w:val="0006417F"/>
    <w:rsid w:val="000977D7"/>
    <w:rsid w:val="000A2DF6"/>
    <w:rsid w:val="000B081E"/>
    <w:rsid w:val="000B564B"/>
    <w:rsid w:val="00104EE2"/>
    <w:rsid w:val="0012390B"/>
    <w:rsid w:val="001A1164"/>
    <w:rsid w:val="001B223A"/>
    <w:rsid w:val="001C2A93"/>
    <w:rsid w:val="001C46D4"/>
    <w:rsid w:val="001C574E"/>
    <w:rsid w:val="002031D9"/>
    <w:rsid w:val="0021060D"/>
    <w:rsid w:val="00223271"/>
    <w:rsid w:val="002259F9"/>
    <w:rsid w:val="00227CC1"/>
    <w:rsid w:val="002731D3"/>
    <w:rsid w:val="002A3E3D"/>
    <w:rsid w:val="002B4568"/>
    <w:rsid w:val="002D555B"/>
    <w:rsid w:val="002D5CBF"/>
    <w:rsid w:val="002E7D22"/>
    <w:rsid w:val="002F6C1F"/>
    <w:rsid w:val="00356124"/>
    <w:rsid w:val="00372211"/>
    <w:rsid w:val="00375EB4"/>
    <w:rsid w:val="003C56A5"/>
    <w:rsid w:val="003C6388"/>
    <w:rsid w:val="003E47FB"/>
    <w:rsid w:val="00402513"/>
    <w:rsid w:val="004326AC"/>
    <w:rsid w:val="0043291A"/>
    <w:rsid w:val="00435AB8"/>
    <w:rsid w:val="00456285"/>
    <w:rsid w:val="00487F21"/>
    <w:rsid w:val="004A5453"/>
    <w:rsid w:val="004A55E1"/>
    <w:rsid w:val="004B42AB"/>
    <w:rsid w:val="005113EF"/>
    <w:rsid w:val="00512CEB"/>
    <w:rsid w:val="00515354"/>
    <w:rsid w:val="005449A8"/>
    <w:rsid w:val="00545664"/>
    <w:rsid w:val="005477AA"/>
    <w:rsid w:val="005D0D0A"/>
    <w:rsid w:val="005E7EFC"/>
    <w:rsid w:val="006762C3"/>
    <w:rsid w:val="006A17DB"/>
    <w:rsid w:val="006E0F88"/>
    <w:rsid w:val="007530A6"/>
    <w:rsid w:val="007730DA"/>
    <w:rsid w:val="00786927"/>
    <w:rsid w:val="007E5C10"/>
    <w:rsid w:val="007F12AD"/>
    <w:rsid w:val="008002BF"/>
    <w:rsid w:val="008030BC"/>
    <w:rsid w:val="00813B0F"/>
    <w:rsid w:val="00864FCE"/>
    <w:rsid w:val="00880D6E"/>
    <w:rsid w:val="00884B0F"/>
    <w:rsid w:val="008C0362"/>
    <w:rsid w:val="008C07D1"/>
    <w:rsid w:val="00951D12"/>
    <w:rsid w:val="009679CC"/>
    <w:rsid w:val="0097605E"/>
    <w:rsid w:val="0098212F"/>
    <w:rsid w:val="00997682"/>
    <w:rsid w:val="00997BE1"/>
    <w:rsid w:val="009B1491"/>
    <w:rsid w:val="009C3303"/>
    <w:rsid w:val="009C624D"/>
    <w:rsid w:val="009E04F6"/>
    <w:rsid w:val="009F0B5B"/>
    <w:rsid w:val="00A042FC"/>
    <w:rsid w:val="00A72C8A"/>
    <w:rsid w:val="00A7578F"/>
    <w:rsid w:val="00A857C4"/>
    <w:rsid w:val="00AE6E0C"/>
    <w:rsid w:val="00AF5A20"/>
    <w:rsid w:val="00B2475E"/>
    <w:rsid w:val="00B43C39"/>
    <w:rsid w:val="00B665C6"/>
    <w:rsid w:val="00B76CAD"/>
    <w:rsid w:val="00BC4FDD"/>
    <w:rsid w:val="00BD6FA6"/>
    <w:rsid w:val="00BE00C6"/>
    <w:rsid w:val="00BE2F39"/>
    <w:rsid w:val="00BE755D"/>
    <w:rsid w:val="00C01E0C"/>
    <w:rsid w:val="00C12F3A"/>
    <w:rsid w:val="00C2136D"/>
    <w:rsid w:val="00C23C71"/>
    <w:rsid w:val="00C249AA"/>
    <w:rsid w:val="00C363D5"/>
    <w:rsid w:val="00C7018A"/>
    <w:rsid w:val="00C84024"/>
    <w:rsid w:val="00C85421"/>
    <w:rsid w:val="00CB5CE6"/>
    <w:rsid w:val="00CC0F46"/>
    <w:rsid w:val="00CD7B9C"/>
    <w:rsid w:val="00CE1501"/>
    <w:rsid w:val="00D45498"/>
    <w:rsid w:val="00D70A31"/>
    <w:rsid w:val="00D74DA8"/>
    <w:rsid w:val="00D83AB6"/>
    <w:rsid w:val="00D86BCD"/>
    <w:rsid w:val="00DC276B"/>
    <w:rsid w:val="00DC7FB6"/>
    <w:rsid w:val="00E32E04"/>
    <w:rsid w:val="00E42BB4"/>
    <w:rsid w:val="00E8054E"/>
    <w:rsid w:val="00E946CE"/>
    <w:rsid w:val="00EE5453"/>
    <w:rsid w:val="00F07957"/>
    <w:rsid w:val="00F25A4D"/>
    <w:rsid w:val="00F607B3"/>
    <w:rsid w:val="00F85968"/>
    <w:rsid w:val="00F92AAC"/>
    <w:rsid w:val="00FB7C80"/>
    <w:rsid w:val="00FC50F3"/>
    <w:rsid w:val="00FD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E5C73"/>
  <w15:docId w15:val="{5EA17BCA-A293-411B-9939-531FBAB2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2CEB"/>
  </w:style>
  <w:style w:type="paragraph" w:styleId="Nagwek4">
    <w:name w:val="heading 4"/>
    <w:basedOn w:val="Normalny"/>
    <w:next w:val="Normalny"/>
    <w:link w:val="Nagwek4Znak"/>
    <w:unhideWhenUsed/>
    <w:qFormat/>
    <w:rsid w:val="00512CEB"/>
    <w:pPr>
      <w:keepNext/>
      <w:keepLines/>
      <w:widowControl w:val="0"/>
      <w:spacing w:before="200" w:after="0" w:line="24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character" w:customStyle="1" w:styleId="Nagwek4Znak">
    <w:name w:val="Nagłówek 4 Znak"/>
    <w:basedOn w:val="Domylnaczcionkaakapitu"/>
    <w:link w:val="Nagwek4"/>
    <w:rsid w:val="00512CE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512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B14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14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14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14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149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A3E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3ECAB01-BA33-4672-94EA-5FDF8528C80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Paulina Żołądek</cp:lastModifiedBy>
  <cp:revision>3</cp:revision>
  <cp:lastPrinted>2024-05-23T12:34:00Z</cp:lastPrinted>
  <dcterms:created xsi:type="dcterms:W3CDTF">2026-07-08T08:22:00Z</dcterms:created>
  <dcterms:modified xsi:type="dcterms:W3CDTF">2026-07-09T12:29:00Z</dcterms:modified>
</cp:coreProperties>
</file>